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DCAE1" w14:textId="1A651E2C" w:rsidR="00304042" w:rsidRPr="008F1CD1" w:rsidRDefault="00BB6FB0" w:rsidP="008F1CD1">
      <w:pPr>
        <w:spacing w:after="0" w:line="240" w:lineRule="auto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20"/>
        </w:rPr>
        <w:drawing>
          <wp:anchor distT="0" distB="0" distL="114300" distR="114300" simplePos="0" relativeHeight="251657728" behindDoc="0" locked="0" layoutInCell="1" allowOverlap="1" wp14:anchorId="16E40D3D" wp14:editId="42E0C0A4">
            <wp:simplePos x="0" y="0"/>
            <wp:positionH relativeFrom="column">
              <wp:posOffset>4445</wp:posOffset>
            </wp:positionH>
            <wp:positionV relativeFrom="paragraph">
              <wp:posOffset>91440</wp:posOffset>
            </wp:positionV>
            <wp:extent cx="1762125" cy="813435"/>
            <wp:effectExtent l="0" t="0" r="0" b="0"/>
            <wp:wrapSquare wrapText="bothSides"/>
            <wp:docPr id="19927306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CF72C" w14:textId="6A069A94" w:rsidR="00D7193C" w:rsidRPr="003B4960" w:rsidRDefault="008F1CD1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3B4960">
        <w:rPr>
          <w:rFonts w:ascii="Arial Narrow" w:hAnsi="Arial Narrow"/>
          <w:b/>
          <w:i/>
          <w:sz w:val="20"/>
        </w:rPr>
        <w:t xml:space="preserve">Załącznik nr </w:t>
      </w:r>
      <w:r w:rsidR="006109EA" w:rsidRPr="003B4960">
        <w:rPr>
          <w:rFonts w:ascii="Arial Narrow" w:hAnsi="Arial Narrow"/>
          <w:b/>
          <w:i/>
          <w:sz w:val="20"/>
        </w:rPr>
        <w:t>3</w:t>
      </w:r>
      <w:r w:rsidRPr="003B4960">
        <w:rPr>
          <w:rFonts w:ascii="Arial Narrow" w:hAnsi="Arial Narrow"/>
          <w:b/>
          <w:i/>
          <w:sz w:val="20"/>
        </w:rPr>
        <w:t xml:space="preserve"> do </w:t>
      </w:r>
      <w:r w:rsidR="00D7193C" w:rsidRPr="003B4960">
        <w:rPr>
          <w:rFonts w:ascii="Arial Narrow" w:hAnsi="Arial Narrow"/>
          <w:b/>
          <w:i/>
          <w:sz w:val="20"/>
        </w:rPr>
        <w:t xml:space="preserve">Procedury wyboru i oceny </w:t>
      </w:r>
      <w:proofErr w:type="spellStart"/>
      <w:r w:rsidR="00D7193C" w:rsidRPr="003B4960">
        <w:rPr>
          <w:rFonts w:ascii="Arial Narrow" w:hAnsi="Arial Narrow"/>
          <w:b/>
          <w:i/>
          <w:sz w:val="20"/>
        </w:rPr>
        <w:t>grantobiorców</w:t>
      </w:r>
      <w:proofErr w:type="spellEnd"/>
    </w:p>
    <w:p w14:paraId="30F3573C" w14:textId="77777777" w:rsidR="00D7193C" w:rsidRPr="003B4960" w:rsidRDefault="00D7193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3B4960">
        <w:rPr>
          <w:rFonts w:ascii="Arial Narrow" w:hAnsi="Arial Narrow"/>
          <w:b/>
          <w:i/>
          <w:sz w:val="20"/>
        </w:rPr>
        <w:t>w ramach projektów grantowych</w:t>
      </w:r>
    </w:p>
    <w:p w14:paraId="02666334" w14:textId="77777777" w:rsidR="00D7193C" w:rsidRPr="003B4960" w:rsidRDefault="00D7193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3B4960">
        <w:rPr>
          <w:rFonts w:ascii="Arial Narrow" w:hAnsi="Arial Narrow"/>
          <w:b/>
          <w:i/>
          <w:sz w:val="20"/>
        </w:rPr>
        <w:t>wraz z opisem sposobu rozliczania grantów,</w:t>
      </w:r>
    </w:p>
    <w:p w14:paraId="2CF88388" w14:textId="77777777" w:rsidR="008F1CD1" w:rsidRPr="003B4960" w:rsidRDefault="00D7193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  <w:r w:rsidRPr="003B4960">
        <w:rPr>
          <w:rFonts w:ascii="Arial Narrow" w:hAnsi="Arial Narrow"/>
          <w:b/>
          <w:i/>
          <w:sz w:val="20"/>
        </w:rPr>
        <w:t xml:space="preserve"> monitorowania i kontroli</w:t>
      </w:r>
    </w:p>
    <w:p w14:paraId="54DAB061" w14:textId="77777777" w:rsidR="00D7193C" w:rsidRDefault="00D7193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p w14:paraId="64AD5E04" w14:textId="77777777" w:rsidR="0066717C" w:rsidRPr="00D7193C" w:rsidRDefault="0066717C" w:rsidP="00D7193C">
      <w:pPr>
        <w:spacing w:after="0" w:line="240" w:lineRule="auto"/>
        <w:jc w:val="right"/>
        <w:rPr>
          <w:rFonts w:ascii="Arial Narrow" w:hAnsi="Arial Narrow"/>
          <w:b/>
          <w:i/>
          <w:sz w:val="20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694"/>
        <w:gridCol w:w="5864"/>
      </w:tblGrid>
      <w:tr w:rsidR="008F222B" w:rsidRPr="008F222B" w14:paraId="1F7A0741" w14:textId="77777777" w:rsidTr="001B4952">
        <w:trPr>
          <w:trHeight w:val="532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CA50E" w14:textId="77777777" w:rsidR="008F222B" w:rsidRPr="008F222B" w:rsidRDefault="0066717C" w:rsidP="00624E9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="008F222B" w:rsidRPr="008F222B">
              <w:rPr>
                <w:rFonts w:ascii="Arial Narrow" w:hAnsi="Arial Narrow"/>
                <w:sz w:val="16"/>
                <w:szCs w:val="24"/>
              </w:rPr>
              <w:t>(pieczęć LGD)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4EF9E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8F222B">
              <w:rPr>
                <w:rFonts w:ascii="Arial Narrow" w:hAnsi="Arial Narrow"/>
                <w:b/>
                <w:sz w:val="28"/>
                <w:szCs w:val="24"/>
              </w:rPr>
              <w:t>KARTA WERYFIKACJI FORMALNEJ</w:t>
            </w:r>
          </w:p>
          <w:p w14:paraId="01793899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8F222B">
              <w:rPr>
                <w:rFonts w:ascii="Arial Narrow" w:hAnsi="Arial Narrow"/>
                <w:b/>
                <w:sz w:val="28"/>
                <w:szCs w:val="24"/>
              </w:rPr>
              <w:t>WNIOSKU O POWIERZENIE GRANTU</w:t>
            </w:r>
          </w:p>
          <w:p w14:paraId="227D01E7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BEB6DD" w14:textId="369EB5E9" w:rsidR="008F222B" w:rsidRPr="008F222B" w:rsidRDefault="00D706A6" w:rsidP="002C33A0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Stowarzyszenie Kraina Szlaków Turystycznych  - Lokalna Grupa Działania</w:t>
            </w:r>
          </w:p>
        </w:tc>
      </w:tr>
      <w:tr w:rsidR="008F222B" w:rsidRPr="008F222B" w14:paraId="428C79FA" w14:textId="77777777" w:rsidTr="00253270">
        <w:trPr>
          <w:trHeight w:val="53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04F8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NR NABORU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70B4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489EFDC4" w14:textId="77777777" w:rsidTr="00253270">
        <w:trPr>
          <w:trHeight w:val="568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400B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NR WNIOSKU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9FC4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031CF47C" w14:textId="77777777" w:rsidTr="00253270">
        <w:trPr>
          <w:trHeight w:val="56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0B2" w14:textId="77777777" w:rsidR="008F222B" w:rsidRPr="008F222B" w:rsidRDefault="00FA1C58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WNIOSKODAWCY /</w:t>
            </w:r>
            <w:r w:rsidR="008F222B" w:rsidRPr="008F222B">
              <w:rPr>
                <w:rFonts w:ascii="Arial Narrow" w:hAnsi="Arial Narrow"/>
                <w:b/>
                <w:sz w:val="24"/>
                <w:szCs w:val="24"/>
              </w:rPr>
              <w:t>GRANTOBIORCY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13FE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3270" w:rsidRPr="008F222B" w14:paraId="34B6EFDE" w14:textId="77777777" w:rsidTr="00253270">
        <w:trPr>
          <w:trHeight w:val="56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A2B" w14:textId="77777777" w:rsidR="00253270" w:rsidRDefault="00253270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209" w14:textId="77777777" w:rsidR="00253270" w:rsidRPr="008F222B" w:rsidRDefault="00253270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7AE4F362" w14:textId="77777777" w:rsidTr="00253270">
        <w:trPr>
          <w:trHeight w:val="1406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E4E6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TYTUŁ PROJEKTU OBJĘTEGO GRANTEM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2FD0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222B" w:rsidRPr="008F222B" w14:paraId="7B8346D7" w14:textId="77777777" w:rsidTr="00253270">
        <w:trPr>
          <w:trHeight w:val="969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8FA" w14:textId="77777777" w:rsidR="00C524DB" w:rsidRDefault="00C524D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PROGRAM,</w:t>
            </w:r>
          </w:p>
          <w:p w14:paraId="62B16AC1" w14:textId="77777777" w:rsidR="008F222B" w:rsidRPr="008F222B" w:rsidRDefault="008F222B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DZIAŁANIE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6972" w14:textId="77777777" w:rsidR="00FA1C58" w:rsidRPr="00FA1C58" w:rsidRDefault="00FA1C58" w:rsidP="003B496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Europejskiego Funduszu Społecznego Plus</w:t>
            </w:r>
          </w:p>
          <w:p w14:paraId="402F1381" w14:textId="77777777" w:rsidR="00FA1C58" w:rsidRPr="00FA1C58" w:rsidRDefault="00FA1C58" w:rsidP="003B496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Fundusze Eur</w:t>
            </w:r>
            <w:r>
              <w:rPr>
                <w:rFonts w:ascii="Arial Narrow" w:hAnsi="Arial Narrow"/>
                <w:sz w:val="24"/>
                <w:szCs w:val="24"/>
              </w:rPr>
              <w:t>opejskie dla Lubuskie 2021-2027</w:t>
            </w:r>
          </w:p>
          <w:p w14:paraId="690C1494" w14:textId="77777777" w:rsidR="00FA1C58" w:rsidRPr="00FA1C58" w:rsidRDefault="00FA1C58" w:rsidP="003B496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12"/>
                <w:szCs w:val="24"/>
              </w:rPr>
            </w:pPr>
          </w:p>
          <w:p w14:paraId="0F7E4E01" w14:textId="77777777" w:rsidR="008F222B" w:rsidRPr="008F222B" w:rsidRDefault="00FA1C58" w:rsidP="003B496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1C58">
              <w:rPr>
                <w:rFonts w:ascii="Arial Narrow" w:hAnsi="Arial Narrow"/>
                <w:sz w:val="24"/>
                <w:szCs w:val="24"/>
              </w:rPr>
              <w:t>Priorytet 7  Fundusze Europejskie na rozwój lokalny kierowany przez społeczność</w:t>
            </w:r>
          </w:p>
        </w:tc>
      </w:tr>
      <w:tr w:rsidR="00C26ADD" w:rsidRPr="008F222B" w14:paraId="33D930FF" w14:textId="77777777" w:rsidTr="00C26ADD">
        <w:trPr>
          <w:trHeight w:val="151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19512" w14:textId="77777777" w:rsidR="00C26ADD" w:rsidRDefault="00C26ADD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0D431" w14:textId="77777777" w:rsidR="00C26ADD" w:rsidRPr="00C47359" w:rsidRDefault="00C26ADD" w:rsidP="00C26ADD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 w:rsidRPr="00151D4D">
              <w:rPr>
                <w:rFonts w:ascii="Arial Narrow" w:hAnsi="Arial Narrow"/>
                <w:sz w:val="20"/>
              </w:rPr>
              <w:t>łaściwe zaznaczyć „X”</w:t>
            </w:r>
          </w:p>
        </w:tc>
      </w:tr>
      <w:tr w:rsidR="00DF1A04" w:rsidRPr="008F222B" w14:paraId="77B0C7B5" w14:textId="77777777" w:rsidTr="00DF1A04">
        <w:trPr>
          <w:trHeight w:val="151"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96E45" w14:textId="77777777" w:rsidR="00DF1A04" w:rsidRPr="008F222B" w:rsidRDefault="00DF1A04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196A" w14:textId="77777777" w:rsidR="00DF1A04" w:rsidRPr="00DF1A04" w:rsidRDefault="00DF1A04" w:rsidP="00DF1A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FB3C" w14:textId="77777777" w:rsidR="00DF1A04" w:rsidRDefault="00DF1A04" w:rsidP="007026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7359">
              <w:rPr>
                <w:rFonts w:ascii="Arial Narrow" w:hAnsi="Arial Narrow"/>
                <w:sz w:val="24"/>
                <w:szCs w:val="24"/>
              </w:rPr>
              <w:t xml:space="preserve">(f) Wspieranie równego dostępu do dobrej </w:t>
            </w:r>
            <w:r>
              <w:rPr>
                <w:rFonts w:ascii="Arial Narrow" w:hAnsi="Arial Narrow"/>
                <w:sz w:val="24"/>
                <w:szCs w:val="24"/>
              </w:rPr>
              <w:t xml:space="preserve">jakości, włączającego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kształcenia i szkolenia oraz możliwości </w:t>
            </w:r>
            <w:r>
              <w:rPr>
                <w:rFonts w:ascii="Arial Narrow" w:hAnsi="Arial Narrow"/>
                <w:sz w:val="24"/>
                <w:szCs w:val="24"/>
              </w:rPr>
              <w:t>ich ukończenia,</w:t>
            </w:r>
          </w:p>
          <w:p w14:paraId="24C9ECDD" w14:textId="77777777" w:rsidR="00DF1A04" w:rsidRDefault="00DF1A04" w:rsidP="007026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 szczególności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w odniesieniu do grup w niekorzystnej sytuacji, </w:t>
            </w:r>
            <w:r>
              <w:rPr>
                <w:rFonts w:ascii="Arial Narrow" w:hAnsi="Arial Narrow"/>
                <w:sz w:val="24"/>
                <w:szCs w:val="24"/>
              </w:rPr>
              <w:t xml:space="preserve">od wczesnej edukacji i </w:t>
            </w:r>
            <w:r w:rsidRPr="00C47359">
              <w:rPr>
                <w:rFonts w:ascii="Arial Narrow" w:hAnsi="Arial Narrow"/>
                <w:sz w:val="24"/>
                <w:szCs w:val="24"/>
              </w:rPr>
              <w:t xml:space="preserve">opieki nad dzieckiem </w:t>
            </w:r>
            <w:r>
              <w:rPr>
                <w:rFonts w:ascii="Arial Narrow" w:hAnsi="Arial Narrow"/>
                <w:sz w:val="24"/>
                <w:szCs w:val="24"/>
              </w:rPr>
              <w:t>przez ogólne</w:t>
            </w:r>
          </w:p>
          <w:p w14:paraId="7190995F" w14:textId="77777777" w:rsidR="00DF1A04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7359">
              <w:rPr>
                <w:rFonts w:ascii="Arial Narrow" w:hAnsi="Arial Narrow"/>
                <w:sz w:val="24"/>
                <w:szCs w:val="24"/>
              </w:rPr>
              <w:t>i zawodowe kształcenie i szkolenie, po szkolnictwo wyższe,</w:t>
            </w:r>
          </w:p>
          <w:p w14:paraId="5358CF77" w14:textId="77777777" w:rsidR="00DF1A04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7359">
              <w:rPr>
                <w:rFonts w:ascii="Arial Narrow" w:hAnsi="Arial Narrow"/>
                <w:sz w:val="24"/>
                <w:szCs w:val="24"/>
              </w:rPr>
              <w:t xml:space="preserve">a także kształcenie i uczenie </w:t>
            </w:r>
            <w:r>
              <w:rPr>
                <w:rFonts w:ascii="Arial Narrow" w:hAnsi="Arial Narrow"/>
                <w:sz w:val="24"/>
                <w:szCs w:val="24"/>
              </w:rPr>
              <w:t xml:space="preserve">się dorosłych, w tym </w:t>
            </w:r>
            <w:r w:rsidRPr="00C47359">
              <w:rPr>
                <w:rFonts w:ascii="Arial Narrow" w:hAnsi="Arial Narrow"/>
                <w:sz w:val="24"/>
                <w:szCs w:val="24"/>
              </w:rPr>
              <w:t>ułatwianie mobilności edukacyjnej dl</w:t>
            </w:r>
            <w:r>
              <w:rPr>
                <w:rFonts w:ascii="Arial Narrow" w:hAnsi="Arial Narrow"/>
                <w:sz w:val="24"/>
                <w:szCs w:val="24"/>
              </w:rPr>
              <w:t>a wszystkich i dostępności osób</w:t>
            </w:r>
          </w:p>
          <w:p w14:paraId="111BEF1C" w14:textId="77777777" w:rsidR="00DF1A04" w:rsidRPr="008F222B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7359">
              <w:rPr>
                <w:rFonts w:ascii="Arial Narrow" w:hAnsi="Arial Narrow"/>
                <w:sz w:val="24"/>
                <w:szCs w:val="24"/>
              </w:rPr>
              <w:t>z niepełnosprawnościami</w:t>
            </w:r>
          </w:p>
        </w:tc>
      </w:tr>
      <w:tr w:rsidR="00DF1A04" w:rsidRPr="008F222B" w14:paraId="75FBA714" w14:textId="77777777" w:rsidTr="00DF1A04">
        <w:trPr>
          <w:trHeight w:val="150"/>
          <w:jc w:val="center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A4FFB" w14:textId="77777777" w:rsidR="00DF1A04" w:rsidRDefault="00DF1A04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394E" w14:textId="77777777" w:rsidR="00DF1A04" w:rsidRPr="00DF1A04" w:rsidRDefault="00DF1A04" w:rsidP="00DF1A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5F78" w14:textId="77777777" w:rsidR="00DF1A04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9A8">
              <w:rPr>
                <w:rFonts w:ascii="Arial Narrow" w:hAnsi="Arial Narrow"/>
                <w:sz w:val="24"/>
                <w:szCs w:val="24"/>
              </w:rPr>
              <w:t xml:space="preserve">(g) Wspieranie uczenia się przez całe życie, </w:t>
            </w:r>
            <w:r>
              <w:rPr>
                <w:rFonts w:ascii="Arial Narrow" w:hAnsi="Arial Narrow"/>
                <w:sz w:val="24"/>
                <w:szCs w:val="24"/>
              </w:rPr>
              <w:t xml:space="preserve">w szczególności </w:t>
            </w:r>
            <w:r w:rsidRPr="00BD79A8">
              <w:rPr>
                <w:rFonts w:ascii="Arial Narrow" w:hAnsi="Arial Narrow"/>
                <w:sz w:val="24"/>
                <w:szCs w:val="24"/>
              </w:rPr>
              <w:t>elastycznych możliwości podnoszenia i zmiany kwalifikacji</w:t>
            </w:r>
          </w:p>
          <w:p w14:paraId="0C355B49" w14:textId="77777777" w:rsidR="00DF1A04" w:rsidRPr="008F222B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9A8">
              <w:rPr>
                <w:rFonts w:ascii="Arial Narrow" w:hAnsi="Arial Narrow"/>
                <w:sz w:val="24"/>
                <w:szCs w:val="24"/>
              </w:rPr>
              <w:t xml:space="preserve">dla wszystkich, z uwzględnieniem umiejętności w zakresie </w:t>
            </w:r>
            <w:r>
              <w:rPr>
                <w:rFonts w:ascii="Arial Narrow" w:hAnsi="Arial Narrow"/>
                <w:sz w:val="24"/>
                <w:szCs w:val="24"/>
              </w:rPr>
              <w:t xml:space="preserve">przedsiębiorczości i </w:t>
            </w:r>
            <w:r w:rsidRPr="00BD79A8">
              <w:rPr>
                <w:rFonts w:ascii="Arial Narrow" w:hAnsi="Arial Narrow"/>
                <w:sz w:val="24"/>
                <w:szCs w:val="24"/>
              </w:rPr>
              <w:t xml:space="preserve">kompetencji cyfrowych, lepsze przewidywanie zmian i zapotrzebowania na nowe umiejętności na podstawie potrzeb rynku pracy, </w:t>
            </w:r>
            <w:r>
              <w:rPr>
                <w:rFonts w:ascii="Arial Narrow" w:hAnsi="Arial Narrow"/>
                <w:sz w:val="24"/>
                <w:szCs w:val="24"/>
              </w:rPr>
              <w:t xml:space="preserve">ułatwianie </w:t>
            </w:r>
            <w:r w:rsidRPr="00BD79A8">
              <w:rPr>
                <w:rFonts w:ascii="Arial Narrow" w:hAnsi="Arial Narrow"/>
                <w:sz w:val="24"/>
                <w:szCs w:val="24"/>
              </w:rPr>
              <w:t>zmian ścieżki kariery zawodowej i wspieranie mobilności zawodowej</w:t>
            </w:r>
          </w:p>
        </w:tc>
      </w:tr>
      <w:tr w:rsidR="00DF1A04" w:rsidRPr="008F222B" w14:paraId="33FC6975" w14:textId="77777777" w:rsidTr="00DF1A04">
        <w:trPr>
          <w:trHeight w:val="150"/>
          <w:jc w:val="center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5A6DF" w14:textId="77777777" w:rsidR="00DF1A04" w:rsidRDefault="00DF1A04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958C" w14:textId="77777777" w:rsidR="00DF1A04" w:rsidRPr="00DF1A04" w:rsidRDefault="00DF1A04" w:rsidP="00DF1A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0236" w14:textId="77777777" w:rsidR="00DF1A04" w:rsidRDefault="00DF1A04" w:rsidP="007026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EE435A">
              <w:rPr>
                <w:rFonts w:ascii="Arial Narrow" w:hAnsi="Arial Narrow"/>
                <w:sz w:val="24"/>
                <w:szCs w:val="24"/>
              </w:rPr>
              <w:t>k) Zwiększanie równego i szybkiego dostępu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E435A">
              <w:rPr>
                <w:rFonts w:ascii="Arial Narrow" w:hAnsi="Arial Narrow"/>
                <w:sz w:val="24"/>
                <w:szCs w:val="24"/>
              </w:rPr>
              <w:t>do dobrej jakości, trwałych i przystępnych cenowo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E435A">
              <w:rPr>
                <w:rFonts w:ascii="Arial Narrow" w:hAnsi="Arial Narrow"/>
                <w:sz w:val="24"/>
                <w:szCs w:val="24"/>
              </w:rPr>
              <w:t xml:space="preserve">usług, w tym usług, które </w:t>
            </w:r>
            <w:r w:rsidRPr="00EE435A">
              <w:rPr>
                <w:rFonts w:ascii="Arial Narrow" w:hAnsi="Arial Narrow"/>
                <w:sz w:val="24"/>
                <w:szCs w:val="24"/>
              </w:rPr>
              <w:lastRenderedPageBreak/>
              <w:t xml:space="preserve">wspierają dostęp </w:t>
            </w:r>
            <w:r>
              <w:rPr>
                <w:rFonts w:ascii="Arial Narrow" w:hAnsi="Arial Narrow"/>
                <w:sz w:val="24"/>
                <w:szCs w:val="24"/>
              </w:rPr>
              <w:t xml:space="preserve">do </w:t>
            </w:r>
            <w:r w:rsidRPr="00EE435A">
              <w:rPr>
                <w:rFonts w:ascii="Arial Narrow" w:hAnsi="Arial Narrow"/>
                <w:sz w:val="24"/>
                <w:szCs w:val="24"/>
              </w:rPr>
              <w:t>miesz</w:t>
            </w:r>
            <w:r>
              <w:rPr>
                <w:rFonts w:ascii="Arial Narrow" w:hAnsi="Arial Narrow"/>
                <w:sz w:val="24"/>
                <w:szCs w:val="24"/>
              </w:rPr>
              <w:t>kań oraz opieki skoncentrowanej</w:t>
            </w:r>
          </w:p>
          <w:p w14:paraId="4F96B01A" w14:textId="77777777" w:rsidR="00DF1A04" w:rsidRDefault="00DF1A04" w:rsidP="007026B1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435A">
              <w:rPr>
                <w:rFonts w:ascii="Arial Narrow" w:hAnsi="Arial Narrow"/>
                <w:sz w:val="24"/>
                <w:szCs w:val="24"/>
              </w:rPr>
              <w:t xml:space="preserve">na osobie, </w:t>
            </w:r>
            <w:r>
              <w:rPr>
                <w:rFonts w:ascii="Arial Narrow" w:hAnsi="Arial Narrow"/>
                <w:sz w:val="24"/>
                <w:szCs w:val="24"/>
              </w:rPr>
              <w:t xml:space="preserve">w tym opieki </w:t>
            </w:r>
            <w:r w:rsidRPr="00EE435A">
              <w:rPr>
                <w:rFonts w:ascii="Arial Narrow" w:hAnsi="Arial Narrow"/>
                <w:sz w:val="24"/>
                <w:szCs w:val="24"/>
              </w:rPr>
              <w:t>zdrowotnej; modernizacja systemów ochr</w:t>
            </w:r>
            <w:r>
              <w:rPr>
                <w:rFonts w:ascii="Arial Narrow" w:hAnsi="Arial Narrow"/>
                <w:sz w:val="24"/>
                <w:szCs w:val="24"/>
              </w:rPr>
              <w:t xml:space="preserve">ony socjalnej, w tym wspieranie </w:t>
            </w:r>
            <w:r w:rsidRPr="00EE435A">
              <w:rPr>
                <w:rFonts w:ascii="Arial Narrow" w:hAnsi="Arial Narrow"/>
                <w:sz w:val="24"/>
                <w:szCs w:val="24"/>
              </w:rPr>
              <w:t xml:space="preserve">dostępu do ochrony socjalnej, ze szczególnym </w:t>
            </w:r>
            <w:r>
              <w:rPr>
                <w:rFonts w:ascii="Arial Narrow" w:hAnsi="Arial Narrow"/>
                <w:sz w:val="24"/>
                <w:szCs w:val="24"/>
              </w:rPr>
              <w:t>uwzględnieniem dzieci i grup</w:t>
            </w:r>
          </w:p>
          <w:p w14:paraId="62EEB128" w14:textId="77777777" w:rsidR="00DF1A04" w:rsidRPr="00EE435A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435A">
              <w:rPr>
                <w:rFonts w:ascii="Arial Narrow" w:hAnsi="Arial Narrow"/>
                <w:sz w:val="24"/>
                <w:szCs w:val="24"/>
              </w:rPr>
              <w:t>w niekorzystnej sytuacji; poprawa dostępności, w tym dla osób</w:t>
            </w:r>
          </w:p>
          <w:p w14:paraId="7A0F31F4" w14:textId="77777777" w:rsidR="00DF1A04" w:rsidRPr="008F222B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435A">
              <w:rPr>
                <w:rFonts w:ascii="Arial Narrow" w:hAnsi="Arial Narrow"/>
                <w:sz w:val="24"/>
                <w:szCs w:val="24"/>
              </w:rPr>
              <w:t xml:space="preserve">z niepełnosprawnościami, skuteczności i odporności </w:t>
            </w:r>
            <w:r>
              <w:rPr>
                <w:rFonts w:ascii="Arial Narrow" w:hAnsi="Arial Narrow"/>
                <w:sz w:val="24"/>
                <w:szCs w:val="24"/>
              </w:rPr>
              <w:t xml:space="preserve">systemów </w:t>
            </w:r>
            <w:r w:rsidRPr="00EE435A">
              <w:rPr>
                <w:rFonts w:ascii="Arial Narrow" w:hAnsi="Arial Narrow"/>
                <w:sz w:val="24"/>
                <w:szCs w:val="24"/>
              </w:rPr>
              <w:t>ochrony zdrowia i usług opieki długoterminowej</w:t>
            </w:r>
          </w:p>
        </w:tc>
      </w:tr>
      <w:tr w:rsidR="00DF1A04" w:rsidRPr="008F222B" w14:paraId="0C1F9A76" w14:textId="77777777" w:rsidTr="00DF1A04">
        <w:trPr>
          <w:trHeight w:val="150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853E" w14:textId="77777777" w:rsidR="00DF1A04" w:rsidRDefault="00DF1A04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042" w14:textId="77777777" w:rsidR="00DF1A04" w:rsidRPr="00DF1A04" w:rsidRDefault="00DF1A04" w:rsidP="00DF1A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42D" w14:textId="77777777" w:rsidR="00DF1A04" w:rsidRPr="008F222B" w:rsidRDefault="00DF1A04" w:rsidP="00DF1A0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59D9">
              <w:rPr>
                <w:rFonts w:ascii="Arial Narrow" w:hAnsi="Arial Narrow"/>
                <w:sz w:val="24"/>
                <w:szCs w:val="24"/>
              </w:rPr>
              <w:t>(l) Wspieranie integracji społecznej osób zagrożonych ubóstwem lub wykluczeniem spo</w:t>
            </w:r>
            <w:r>
              <w:rPr>
                <w:rFonts w:ascii="Arial Narrow" w:hAnsi="Arial Narrow"/>
                <w:sz w:val="24"/>
                <w:szCs w:val="24"/>
              </w:rPr>
              <w:t xml:space="preserve">łecznym, w tym osób najbardziej </w:t>
            </w:r>
            <w:r w:rsidRPr="003E59D9">
              <w:rPr>
                <w:rFonts w:ascii="Arial Narrow" w:hAnsi="Arial Narrow"/>
                <w:sz w:val="24"/>
                <w:szCs w:val="24"/>
              </w:rPr>
              <w:t>potrzebujących i dzieci</w:t>
            </w:r>
          </w:p>
        </w:tc>
      </w:tr>
      <w:tr w:rsidR="00DF1A04" w:rsidRPr="008F222B" w14:paraId="7BCEBA74" w14:textId="77777777" w:rsidTr="00253270">
        <w:trPr>
          <w:trHeight w:val="713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ADD" w14:textId="77777777" w:rsidR="00DF1A04" w:rsidRPr="008F222B" w:rsidRDefault="00DF1A04" w:rsidP="002532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22B">
              <w:rPr>
                <w:rFonts w:ascii="Arial Narrow" w:hAnsi="Arial Narrow"/>
                <w:b/>
                <w:sz w:val="24"/>
                <w:szCs w:val="24"/>
              </w:rPr>
              <w:t>FUNDUSZ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9A64" w14:textId="77777777" w:rsidR="00DF1A04" w:rsidRPr="008F222B" w:rsidRDefault="00DF1A04" w:rsidP="0025327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F222B">
              <w:rPr>
                <w:rFonts w:ascii="Arial Narrow" w:hAnsi="Arial Narrow"/>
                <w:sz w:val="24"/>
                <w:szCs w:val="24"/>
              </w:rPr>
              <w:t>EUROPEJSKI FUNDUSZ SPOŁECZNY</w:t>
            </w:r>
            <w:r>
              <w:rPr>
                <w:rFonts w:ascii="Arial Narrow" w:hAnsi="Arial Narrow"/>
                <w:sz w:val="24"/>
                <w:szCs w:val="24"/>
              </w:rPr>
              <w:t xml:space="preserve"> PLUS</w:t>
            </w:r>
          </w:p>
        </w:tc>
      </w:tr>
    </w:tbl>
    <w:p w14:paraId="44D3E2F6" w14:textId="77777777" w:rsidR="008F222B" w:rsidRDefault="008F222B" w:rsidP="00484175">
      <w:pPr>
        <w:jc w:val="center"/>
        <w:rPr>
          <w:rFonts w:ascii="Arial Narrow" w:hAnsi="Arial Narrow"/>
          <w:b/>
          <w:sz w:val="32"/>
        </w:rPr>
      </w:pPr>
    </w:p>
    <w:p w14:paraId="0FB6C3B9" w14:textId="77777777" w:rsidR="00DB60A7" w:rsidRPr="00440D3E" w:rsidRDefault="00DB60A7" w:rsidP="00DB60A7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7"/>
        <w:gridCol w:w="4263"/>
        <w:gridCol w:w="992"/>
        <w:gridCol w:w="1134"/>
        <w:gridCol w:w="1701"/>
      </w:tblGrid>
      <w:tr w:rsidR="00C8605F" w:rsidRPr="00253270" w14:paraId="6599F2F6" w14:textId="77777777" w:rsidTr="00F7288E">
        <w:trPr>
          <w:trHeight w:val="369"/>
        </w:trPr>
        <w:tc>
          <w:tcPr>
            <w:tcW w:w="557" w:type="dxa"/>
            <w:vMerge w:val="restart"/>
            <w:shd w:val="clear" w:color="auto" w:fill="C6D9F1" w:themeFill="text2" w:themeFillTint="33"/>
            <w:vAlign w:val="center"/>
          </w:tcPr>
          <w:p w14:paraId="717F4734" w14:textId="77777777" w:rsidR="00B14F0A" w:rsidRPr="00135046" w:rsidRDefault="00B14F0A" w:rsidP="00C80F01">
            <w:pPr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 w:rsidRPr="00135046">
              <w:rPr>
                <w:rFonts w:ascii="Arial Narrow" w:eastAsia="Times New Roman" w:hAnsi="Arial Narrow" w:cs="Arial"/>
                <w:b/>
                <w:sz w:val="22"/>
                <w:szCs w:val="24"/>
              </w:rPr>
              <w:t xml:space="preserve">Lp. </w:t>
            </w:r>
          </w:p>
        </w:tc>
        <w:tc>
          <w:tcPr>
            <w:tcW w:w="4263" w:type="dxa"/>
            <w:vMerge w:val="restart"/>
            <w:shd w:val="clear" w:color="auto" w:fill="C6D9F1" w:themeFill="text2" w:themeFillTint="33"/>
            <w:vAlign w:val="center"/>
          </w:tcPr>
          <w:p w14:paraId="3ADB7C2B" w14:textId="77777777" w:rsidR="00B14F0A" w:rsidRPr="00135046" w:rsidRDefault="00DC55F0" w:rsidP="00C80F01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4"/>
              </w:rPr>
              <w:t>K</w:t>
            </w:r>
            <w:r w:rsidR="00B14F0A" w:rsidRPr="00135046">
              <w:rPr>
                <w:rFonts w:ascii="Arial Narrow" w:eastAsia="Times New Roman" w:hAnsi="Arial Narrow" w:cs="Arial"/>
                <w:b/>
                <w:sz w:val="22"/>
                <w:szCs w:val="24"/>
              </w:rPr>
              <w:t>ryterium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  <w:vAlign w:val="center"/>
          </w:tcPr>
          <w:p w14:paraId="11375537" w14:textId="77777777" w:rsidR="00B14F0A" w:rsidRDefault="00B14F0A" w:rsidP="004448FA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 w:rsidRPr="00135046">
              <w:rPr>
                <w:rFonts w:ascii="Arial Narrow" w:eastAsia="Times New Roman" w:hAnsi="Arial Narrow" w:cs="Arial"/>
                <w:b/>
                <w:sz w:val="22"/>
                <w:szCs w:val="24"/>
              </w:rPr>
              <w:t>Spełnia/nie spełnia</w:t>
            </w:r>
          </w:p>
          <w:p w14:paraId="12CCDF6C" w14:textId="77777777" w:rsidR="00F7288E" w:rsidRPr="00F7288E" w:rsidRDefault="00F7288E" w:rsidP="004448FA">
            <w:p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  <w:r w:rsidRPr="00F7288E">
              <w:rPr>
                <w:rFonts w:ascii="Arial Narrow" w:hAnsi="Arial Narrow"/>
              </w:rPr>
              <w:t>(właściwe zaznaczyć „X”)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  <w:vAlign w:val="center"/>
          </w:tcPr>
          <w:p w14:paraId="58A3EDCD" w14:textId="77777777" w:rsidR="00B14F0A" w:rsidRPr="00135046" w:rsidRDefault="00B14F0A" w:rsidP="00F7288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 w:rsidRPr="00135046">
              <w:rPr>
                <w:rFonts w:ascii="Arial Narrow" w:eastAsia="Times New Roman" w:hAnsi="Arial Narrow" w:cs="Arial"/>
                <w:b/>
                <w:sz w:val="22"/>
                <w:szCs w:val="24"/>
              </w:rPr>
              <w:t>Wezwanie</w:t>
            </w:r>
          </w:p>
          <w:p w14:paraId="23E6BAD3" w14:textId="77777777" w:rsidR="00B14F0A" w:rsidRPr="00135046" w:rsidRDefault="00B14F0A" w:rsidP="00F7288E">
            <w:pPr>
              <w:jc w:val="center"/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 w:rsidRPr="00135046">
              <w:rPr>
                <w:rFonts w:ascii="Arial Narrow" w:eastAsia="Times New Roman" w:hAnsi="Arial Narrow" w:cs="Arial"/>
                <w:b/>
                <w:sz w:val="22"/>
                <w:szCs w:val="24"/>
              </w:rPr>
              <w:t>do uzupełnienia poprawy</w:t>
            </w:r>
          </w:p>
        </w:tc>
      </w:tr>
      <w:tr w:rsidR="00C8605F" w:rsidRPr="00253270" w14:paraId="2466BE0D" w14:textId="77777777" w:rsidTr="00F7288E">
        <w:trPr>
          <w:trHeight w:val="231"/>
        </w:trPr>
        <w:tc>
          <w:tcPr>
            <w:tcW w:w="557" w:type="dxa"/>
            <w:vMerge/>
            <w:vAlign w:val="center"/>
          </w:tcPr>
          <w:p w14:paraId="5E0ABE0D" w14:textId="77777777" w:rsidR="00B14F0A" w:rsidRPr="00253270" w:rsidRDefault="00B14F0A" w:rsidP="00C80F01">
            <w:pPr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  <w:vAlign w:val="center"/>
          </w:tcPr>
          <w:p w14:paraId="5D29EE22" w14:textId="77777777" w:rsidR="00B14F0A" w:rsidRPr="00253270" w:rsidRDefault="00B14F0A" w:rsidP="00C80F01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CA18065" w14:textId="77777777" w:rsidR="00B14F0A" w:rsidRPr="00253270" w:rsidRDefault="00DC55F0" w:rsidP="00135046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AC767B3" w14:textId="77777777" w:rsidR="00B14F0A" w:rsidRPr="00253270" w:rsidRDefault="00DC55F0" w:rsidP="00135046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NIE</w:t>
            </w:r>
          </w:p>
        </w:tc>
        <w:tc>
          <w:tcPr>
            <w:tcW w:w="1701" w:type="dxa"/>
            <w:vMerge/>
          </w:tcPr>
          <w:p w14:paraId="5EE22307" w14:textId="77777777" w:rsidR="00B14F0A" w:rsidRPr="00253270" w:rsidRDefault="00B14F0A" w:rsidP="00C80F01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C8605F" w:rsidRPr="00253270" w14:paraId="14F94A50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1495D1E4" w14:textId="77777777" w:rsidR="00B14F0A" w:rsidRPr="00C52179" w:rsidRDefault="00B14F0A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52A1D126" w14:textId="77777777" w:rsidR="00B14F0A" w:rsidRPr="00B14F0A" w:rsidRDefault="00B14F0A" w:rsidP="0025476D">
            <w:pPr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 w:rsidRPr="00B14F0A">
              <w:rPr>
                <w:rFonts w:ascii="Arial Narrow" w:eastAsia="Arial" w:hAnsi="Arial Narrow" w:cs="Arial"/>
                <w:sz w:val="22"/>
                <w:szCs w:val="24"/>
              </w:rPr>
              <w:t>Czy wniosek został złożony w miejscu/instytucji wskazanej w ogłoszeniu o naborze?</w:t>
            </w:r>
          </w:p>
        </w:tc>
        <w:tc>
          <w:tcPr>
            <w:tcW w:w="992" w:type="dxa"/>
            <w:vAlign w:val="center"/>
          </w:tcPr>
          <w:p w14:paraId="24E176EC" w14:textId="77777777" w:rsidR="00B14F0A" w:rsidRPr="002677B5" w:rsidRDefault="00B14F0A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9C0696" w14:textId="77777777" w:rsidR="00B14F0A" w:rsidRPr="002677B5" w:rsidRDefault="00B14F0A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B593F1" w14:textId="77777777" w:rsidR="00B14F0A" w:rsidRPr="004770F8" w:rsidRDefault="00113339" w:rsidP="00113339">
            <w:p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113339" w:rsidRPr="00253270" w14:paraId="3519569F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3AA496A9" w14:textId="77777777" w:rsidR="00113339" w:rsidRPr="00C52179" w:rsidRDefault="00113339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5734A2B1" w14:textId="77777777" w:rsidR="00113339" w:rsidRPr="009C06BF" w:rsidRDefault="00113339" w:rsidP="0025476D">
            <w:pPr>
              <w:jc w:val="both"/>
              <w:rPr>
                <w:rFonts w:ascii="Arial Narrow" w:eastAsia="Times New Roman" w:hAnsi="Arial Narrow" w:cs="Arial"/>
                <w:sz w:val="22"/>
                <w:szCs w:val="24"/>
              </w:rPr>
            </w:pP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Czy wniosek został złożony w terminie wskazanym w ogłoszeniu o naborze?</w:t>
            </w:r>
          </w:p>
        </w:tc>
        <w:tc>
          <w:tcPr>
            <w:tcW w:w="992" w:type="dxa"/>
            <w:vAlign w:val="center"/>
          </w:tcPr>
          <w:p w14:paraId="19523D37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032374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73BCA9" w14:textId="77777777" w:rsidR="00113339" w:rsidRPr="004770F8" w:rsidRDefault="00113339" w:rsidP="00113339">
            <w:pPr>
              <w:jc w:val="center"/>
              <w:rPr>
                <w:sz w:val="22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113339" w:rsidRPr="00253270" w14:paraId="7B727DE9" w14:textId="77777777" w:rsidTr="00F7288E">
        <w:trPr>
          <w:trHeight w:val="1222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281CD739" w14:textId="77777777" w:rsidR="00113339" w:rsidRPr="00C52179" w:rsidRDefault="00113339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i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57967CA" w14:textId="77777777" w:rsidR="00113339" w:rsidRPr="009C06BF" w:rsidRDefault="00113339" w:rsidP="00645F41">
            <w:pPr>
              <w:jc w:val="both"/>
              <w:rPr>
                <w:rFonts w:ascii="Arial Narrow" w:eastAsia="Arial" w:hAnsi="Arial Narrow" w:cs="Arial"/>
                <w:szCs w:val="24"/>
              </w:rPr>
            </w:pPr>
            <w:r w:rsidRPr="0027708C">
              <w:rPr>
                <w:rFonts w:ascii="Arial Narrow" w:eastAsia="Arial" w:hAnsi="Arial Narrow" w:cs="Arial"/>
                <w:sz w:val="22"/>
                <w:szCs w:val="24"/>
              </w:rPr>
              <w:t xml:space="preserve">Czy </w:t>
            </w:r>
            <w:r>
              <w:rPr>
                <w:rFonts w:ascii="Arial Narrow" w:eastAsia="Arial" w:hAnsi="Arial Narrow" w:cs="Arial"/>
                <w:sz w:val="22"/>
                <w:szCs w:val="24"/>
              </w:rPr>
              <w:t>l</w:t>
            </w:r>
            <w:r w:rsidR="00645F41">
              <w:rPr>
                <w:rFonts w:ascii="Arial Narrow" w:eastAsia="Arial" w:hAnsi="Arial Narrow" w:cs="Arial"/>
                <w:sz w:val="22"/>
                <w:szCs w:val="24"/>
              </w:rPr>
              <w:t xml:space="preserve">iczba wniosków </w:t>
            </w:r>
            <w:r w:rsidRPr="0027708C">
              <w:rPr>
                <w:rFonts w:ascii="Arial Narrow" w:eastAsia="Arial" w:hAnsi="Arial Narrow" w:cs="Arial"/>
                <w:sz w:val="22"/>
                <w:szCs w:val="24"/>
              </w:rPr>
              <w:t>złożonych w ramach naboru przez podmiot będący</w:t>
            </w:r>
            <w:r w:rsidR="0025476D">
              <w:rPr>
                <w:rFonts w:ascii="Arial Narrow" w:eastAsia="Arial" w:hAnsi="Arial Narrow" w:cs="Arial"/>
                <w:sz w:val="22"/>
                <w:szCs w:val="24"/>
              </w:rPr>
              <w:t xml:space="preserve"> </w:t>
            </w:r>
            <w:r w:rsidRPr="0027708C">
              <w:rPr>
                <w:rFonts w:ascii="Arial Narrow" w:eastAsia="Arial" w:hAnsi="Arial Narrow" w:cs="Arial"/>
                <w:sz w:val="22"/>
                <w:szCs w:val="24"/>
              </w:rPr>
              <w:t>Wnioskodawcą</w:t>
            </w:r>
            <w:r w:rsidR="007167F3">
              <w:rPr>
                <w:rFonts w:ascii="Arial Narrow" w:eastAsia="Arial" w:hAnsi="Arial Narrow" w:cs="Arial"/>
                <w:sz w:val="22"/>
                <w:szCs w:val="24"/>
              </w:rPr>
              <w:t xml:space="preserve"> jest zgodna z postanowieniami R</w:t>
            </w:r>
            <w:r w:rsidRPr="0027708C">
              <w:rPr>
                <w:rFonts w:ascii="Arial Narrow" w:eastAsia="Arial" w:hAnsi="Arial Narrow" w:cs="Arial"/>
                <w:sz w:val="22"/>
                <w:szCs w:val="24"/>
              </w:rPr>
              <w:t>egulaminu</w:t>
            </w:r>
            <w:r>
              <w:rPr>
                <w:rFonts w:ascii="Arial Narrow" w:eastAsia="Arial" w:hAnsi="Arial Narrow" w:cs="Arial"/>
                <w:sz w:val="22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4D8FB887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A6EE88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19A8EE" w14:textId="77777777" w:rsidR="00113339" w:rsidRPr="004770F8" w:rsidRDefault="00113339" w:rsidP="00113339">
            <w:pPr>
              <w:jc w:val="center"/>
              <w:rPr>
                <w:sz w:val="22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113339" w:rsidRPr="00253270" w14:paraId="4D00440D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72555079" w14:textId="77777777" w:rsidR="00113339" w:rsidRPr="00C52179" w:rsidRDefault="00113339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i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4DFD2379" w14:textId="77777777" w:rsidR="00113339" w:rsidRPr="009C06BF" w:rsidRDefault="00113339" w:rsidP="0025476D">
            <w:pPr>
              <w:spacing w:line="218" w:lineRule="exact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Czy wniosek  został  złożony  na  właściwym formularzu?</w:t>
            </w:r>
          </w:p>
        </w:tc>
        <w:tc>
          <w:tcPr>
            <w:tcW w:w="992" w:type="dxa"/>
            <w:vAlign w:val="center"/>
          </w:tcPr>
          <w:p w14:paraId="0346B9FE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5A015E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F3408D" w14:textId="77777777" w:rsidR="00113339" w:rsidRPr="004770F8" w:rsidRDefault="00113339" w:rsidP="00113339">
            <w:pPr>
              <w:jc w:val="center"/>
              <w:rPr>
                <w:sz w:val="22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113339" w:rsidRPr="00253270" w14:paraId="01E2BF38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1E3F96F8" w14:textId="77777777" w:rsidR="00113339" w:rsidRPr="00C52179" w:rsidRDefault="00113339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i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088F5F52" w14:textId="77777777" w:rsidR="00113339" w:rsidRPr="009C06BF" w:rsidRDefault="00113339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Czy  wniosek  jest  złożony  przez  podmiot uprawniony do udziału w naborze wniosków?</w:t>
            </w:r>
          </w:p>
        </w:tc>
        <w:tc>
          <w:tcPr>
            <w:tcW w:w="992" w:type="dxa"/>
            <w:vAlign w:val="center"/>
          </w:tcPr>
          <w:p w14:paraId="7F487B3E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CEB0B" w14:textId="77777777" w:rsidR="00113339" w:rsidRPr="002677B5" w:rsidRDefault="00113339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C1BFA9" w14:textId="77777777" w:rsidR="00113339" w:rsidRPr="004770F8" w:rsidRDefault="00113339" w:rsidP="00113339">
            <w:pPr>
              <w:jc w:val="center"/>
              <w:rPr>
                <w:sz w:val="22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C8605F" w:rsidRPr="00253270" w14:paraId="1A06041C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72CE6E87" w14:textId="77777777" w:rsidR="00E51162" w:rsidRPr="00C52179" w:rsidRDefault="00E51162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473312B" w14:textId="77777777" w:rsidR="00E51162" w:rsidRPr="009C06BF" w:rsidRDefault="00E51162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>
              <w:rPr>
                <w:rFonts w:ascii="Arial Narrow" w:eastAsia="Arial" w:hAnsi="Arial Narrow" w:cs="Arial"/>
                <w:sz w:val="22"/>
                <w:szCs w:val="24"/>
              </w:rPr>
              <w:t>Czy w</w:t>
            </w: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niosek został podpisany przez osobę</w:t>
            </w:r>
            <w:r>
              <w:rPr>
                <w:rFonts w:ascii="Arial Narrow" w:eastAsia="Arial" w:hAnsi="Arial Narrow" w:cs="Arial"/>
                <w:sz w:val="22"/>
                <w:szCs w:val="24"/>
              </w:rPr>
              <w:t>/osoby uprawnioną</w:t>
            </w: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/</w:t>
            </w:r>
            <w:r>
              <w:rPr>
                <w:rFonts w:ascii="Arial Narrow" w:eastAsia="Arial" w:hAnsi="Arial Narrow" w:cs="Arial"/>
                <w:sz w:val="22"/>
                <w:szCs w:val="24"/>
              </w:rPr>
              <w:t xml:space="preserve">e lub </w:t>
            </w:r>
            <w:r w:rsidRPr="009C06BF">
              <w:rPr>
                <w:rFonts w:ascii="Arial Narrow" w:eastAsia="Arial" w:hAnsi="Arial Narrow" w:cs="Arial"/>
                <w:sz w:val="22"/>
                <w:szCs w:val="24"/>
              </w:rPr>
              <w:t>upoważnioną</w:t>
            </w:r>
            <w:r>
              <w:rPr>
                <w:rFonts w:ascii="Arial Narrow" w:eastAsia="Arial" w:hAnsi="Arial Narrow" w:cs="Arial"/>
                <w:sz w:val="22"/>
                <w:szCs w:val="24"/>
              </w:rPr>
              <w:t>/e?</w:t>
            </w:r>
          </w:p>
        </w:tc>
        <w:tc>
          <w:tcPr>
            <w:tcW w:w="992" w:type="dxa"/>
            <w:vAlign w:val="center"/>
          </w:tcPr>
          <w:p w14:paraId="023246C5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D1A8B0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15FD3" w14:textId="77777777" w:rsidR="00E51162" w:rsidRPr="002677B5" w:rsidRDefault="00E51162" w:rsidP="00B57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8605F" w:rsidRPr="002329F4" w14:paraId="6D87494F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73D87392" w14:textId="77777777" w:rsidR="00E51162" w:rsidRPr="00C52179" w:rsidRDefault="00E51162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51D69A3B" w14:textId="54737659" w:rsidR="00E51162" w:rsidRPr="00EC6E55" w:rsidRDefault="00E51162" w:rsidP="00645F41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C6E55">
              <w:rPr>
                <w:rFonts w:ascii="Arial Narrow" w:eastAsia="Arial" w:hAnsi="Arial Narrow" w:cs="Arial"/>
                <w:sz w:val="24"/>
                <w:szCs w:val="24"/>
              </w:rPr>
              <w:t>Czy wniosek jest kompletnie wypełnion</w:t>
            </w:r>
            <w:r w:rsidR="00BB6FB0">
              <w:rPr>
                <w:rFonts w:ascii="Arial Narrow" w:eastAsia="Arial" w:hAnsi="Arial Narrow" w:cs="Arial"/>
                <w:sz w:val="24"/>
                <w:szCs w:val="24"/>
              </w:rPr>
              <w:t>y</w:t>
            </w:r>
            <w:r w:rsidRPr="00EC6E55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BB6FB0">
              <w:rPr>
                <w:rFonts w:ascii="Arial Narrow" w:eastAsia="Arial" w:hAnsi="Arial Narrow" w:cs="Arial"/>
                <w:sz w:val="24"/>
                <w:szCs w:val="24"/>
              </w:rPr>
              <w:t xml:space="preserve">w </w:t>
            </w:r>
            <w:r w:rsidRPr="00EC6E55">
              <w:rPr>
                <w:rFonts w:ascii="Arial Narrow" w:eastAsia="Arial" w:hAnsi="Arial Narrow" w:cs="Arial"/>
                <w:sz w:val="24"/>
                <w:szCs w:val="24"/>
              </w:rPr>
              <w:t>częś</w:t>
            </w:r>
            <w:r w:rsidR="00BB6FB0">
              <w:rPr>
                <w:rFonts w:ascii="Arial Narrow" w:eastAsia="Arial" w:hAnsi="Arial Narrow" w:cs="Arial"/>
                <w:sz w:val="24"/>
                <w:szCs w:val="24"/>
              </w:rPr>
              <w:t>ci</w:t>
            </w:r>
            <w:r w:rsidRPr="00EC6E55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r w:rsidR="00F2649E" w:rsidRPr="00EC6E55">
              <w:rPr>
                <w:rFonts w:ascii="Arial Narrow" w:eastAsia="Arial" w:hAnsi="Arial Narrow" w:cs="Arial"/>
                <w:sz w:val="24"/>
                <w:szCs w:val="24"/>
              </w:rPr>
              <w:t>III.1., III.2, IV i XV</w:t>
            </w:r>
            <w:r w:rsidRPr="00EC6E55">
              <w:rPr>
                <w:rStyle w:val="Odwoanieprzypisudolnego"/>
                <w:rFonts w:ascii="Arial Narrow" w:eastAsia="Arial" w:hAnsi="Arial Narrow" w:cs="Arial"/>
                <w:sz w:val="24"/>
                <w:szCs w:val="24"/>
              </w:rPr>
              <w:footnoteReference w:id="1"/>
            </w:r>
            <w:r w:rsidRPr="00EC6E55">
              <w:rPr>
                <w:rFonts w:ascii="Arial Narrow" w:eastAsia="Arial" w:hAnsi="Arial Narrow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30E79C61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71200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2A5EE5" w14:textId="77777777" w:rsidR="00E51162" w:rsidRPr="002677B5" w:rsidRDefault="00E51162" w:rsidP="00B57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8605F" w:rsidRPr="00253270" w14:paraId="3BE2B395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7A145EE5" w14:textId="77777777" w:rsidR="00E51162" w:rsidRPr="00C52179" w:rsidRDefault="00E51162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7A89797D" w14:textId="0943FA00" w:rsidR="00E51162" w:rsidRPr="00EC6E55" w:rsidRDefault="00E51162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Cs w:val="24"/>
              </w:rPr>
            </w:pPr>
            <w:r w:rsidRPr="00EC6E55">
              <w:rPr>
                <w:rFonts w:ascii="Arial Narrow" w:eastAsia="Arial" w:hAnsi="Arial Narrow" w:cs="Arial"/>
                <w:sz w:val="22"/>
                <w:szCs w:val="24"/>
              </w:rPr>
              <w:t>Czy wnios</w:t>
            </w:r>
            <w:r w:rsidR="00BB6FB0">
              <w:rPr>
                <w:rFonts w:ascii="Arial Narrow" w:eastAsia="Arial" w:hAnsi="Arial Narrow" w:cs="Arial"/>
                <w:sz w:val="22"/>
                <w:szCs w:val="24"/>
              </w:rPr>
              <w:t>ek</w:t>
            </w:r>
            <w:r w:rsidRPr="00EC6E55">
              <w:rPr>
                <w:rFonts w:ascii="Arial Narrow" w:eastAsia="Arial" w:hAnsi="Arial Narrow" w:cs="Arial"/>
                <w:sz w:val="22"/>
                <w:szCs w:val="24"/>
              </w:rPr>
              <w:t xml:space="preserve"> wypełnion</w:t>
            </w:r>
            <w:r w:rsidR="00BB6FB0">
              <w:rPr>
                <w:rFonts w:ascii="Arial Narrow" w:eastAsia="Arial" w:hAnsi="Arial Narrow" w:cs="Arial"/>
                <w:sz w:val="22"/>
                <w:szCs w:val="24"/>
              </w:rPr>
              <w:t>y</w:t>
            </w:r>
            <w:r w:rsidRPr="00EC6E55">
              <w:rPr>
                <w:rFonts w:ascii="Arial Narrow" w:eastAsia="Arial" w:hAnsi="Arial Narrow" w:cs="Arial"/>
                <w:sz w:val="22"/>
                <w:szCs w:val="24"/>
              </w:rPr>
              <w:t xml:space="preserve"> został kompletnie </w:t>
            </w:r>
            <w:r w:rsidR="00C44EEA" w:rsidRPr="00EC6E55">
              <w:rPr>
                <w:rFonts w:ascii="Arial Narrow" w:eastAsia="Arial" w:hAnsi="Arial Narrow" w:cs="Arial"/>
                <w:sz w:val="22"/>
                <w:szCs w:val="24"/>
              </w:rPr>
              <w:t>w pozostałych częściach poza wymienionymi w pkt. 7</w:t>
            </w:r>
            <w:r w:rsidRPr="00EC6E55">
              <w:rPr>
                <w:rFonts w:ascii="Arial Narrow" w:eastAsia="Arial" w:hAnsi="Arial Narrow" w:cs="Arial"/>
                <w:sz w:val="22"/>
                <w:szCs w:val="24"/>
              </w:rPr>
              <w:t>?</w:t>
            </w:r>
          </w:p>
        </w:tc>
        <w:tc>
          <w:tcPr>
            <w:tcW w:w="992" w:type="dxa"/>
            <w:vAlign w:val="center"/>
          </w:tcPr>
          <w:p w14:paraId="0706ABD2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FA5110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048804" w14:textId="77777777" w:rsidR="00E51162" w:rsidRPr="00253270" w:rsidRDefault="00113339" w:rsidP="00113339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nie dotyczy</w:t>
            </w:r>
          </w:p>
        </w:tc>
      </w:tr>
      <w:tr w:rsidR="00C8605F" w:rsidRPr="00253270" w14:paraId="76998D23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03102277" w14:textId="77777777" w:rsidR="00E51162" w:rsidRPr="00C52179" w:rsidRDefault="00E51162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1D06DFB6" w14:textId="77777777" w:rsidR="00E51162" w:rsidRPr="009C06BF" w:rsidRDefault="00E51162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>
              <w:rPr>
                <w:rFonts w:ascii="Arial Narrow" w:eastAsia="Arial" w:hAnsi="Arial Narrow" w:cs="Arial"/>
                <w:sz w:val="22"/>
                <w:szCs w:val="24"/>
              </w:rPr>
              <w:t>Czy wersja papierowa wniosku jest tożsama z załączoną wersją elektroniczną?</w:t>
            </w:r>
          </w:p>
        </w:tc>
        <w:tc>
          <w:tcPr>
            <w:tcW w:w="992" w:type="dxa"/>
            <w:vAlign w:val="center"/>
          </w:tcPr>
          <w:p w14:paraId="2BC1109A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6B95E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20153" w14:textId="77777777" w:rsidR="00E51162" w:rsidRPr="002677B5" w:rsidRDefault="00E51162" w:rsidP="00B57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8605F" w:rsidRPr="00253270" w14:paraId="6D6EE968" w14:textId="77777777" w:rsidTr="00602F79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7BC87C8F" w14:textId="77777777" w:rsidR="00E51162" w:rsidRPr="00C52179" w:rsidRDefault="00E51162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shd w:val="clear" w:color="auto" w:fill="FFFFFF" w:themeFill="background1"/>
            <w:vAlign w:val="center"/>
          </w:tcPr>
          <w:p w14:paraId="555F7C19" w14:textId="77777777" w:rsidR="00E51162" w:rsidRPr="00F40117" w:rsidRDefault="00E51162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 w:rsidRPr="00602F79">
              <w:rPr>
                <w:rFonts w:ascii="Arial Narrow" w:eastAsia="Arial" w:hAnsi="Arial Narrow" w:cs="Arial"/>
                <w:sz w:val="22"/>
                <w:szCs w:val="24"/>
              </w:rPr>
              <w:t xml:space="preserve">Czy </w:t>
            </w:r>
            <w:r w:rsidR="00DB4134">
              <w:rPr>
                <w:rFonts w:ascii="Arial Narrow" w:eastAsia="Arial" w:hAnsi="Arial Narrow" w:cs="Arial"/>
                <w:sz w:val="22"/>
                <w:szCs w:val="24"/>
              </w:rPr>
              <w:t>Wnioskodawca ma siedzibę</w:t>
            </w:r>
            <w:r w:rsidRPr="00602F79">
              <w:rPr>
                <w:rFonts w:ascii="Arial Narrow" w:eastAsia="Arial" w:hAnsi="Arial Narrow" w:cs="Arial"/>
                <w:sz w:val="22"/>
                <w:szCs w:val="24"/>
              </w:rPr>
              <w:t xml:space="preserve"> na </w:t>
            </w:r>
            <w:r w:rsidR="00D43A4E" w:rsidRPr="00602F79">
              <w:rPr>
                <w:rFonts w:ascii="Arial Narrow" w:eastAsia="Arial" w:hAnsi="Arial Narrow" w:cs="Arial"/>
                <w:sz w:val="22"/>
                <w:szCs w:val="24"/>
              </w:rPr>
              <w:t>o</w:t>
            </w:r>
            <w:r w:rsidRPr="00602F79">
              <w:rPr>
                <w:rFonts w:ascii="Arial Narrow" w:eastAsia="Arial" w:hAnsi="Arial Narrow" w:cs="Arial"/>
                <w:sz w:val="22"/>
                <w:szCs w:val="24"/>
              </w:rPr>
              <w:t>bszarze objętym LSR?</w:t>
            </w:r>
          </w:p>
        </w:tc>
        <w:tc>
          <w:tcPr>
            <w:tcW w:w="992" w:type="dxa"/>
            <w:vAlign w:val="center"/>
          </w:tcPr>
          <w:p w14:paraId="4B28B88D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3CE185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A4A586" w14:textId="77777777" w:rsidR="00E51162" w:rsidRPr="004770F8" w:rsidRDefault="00113339" w:rsidP="00113339">
            <w:pPr>
              <w:ind w:left="360"/>
              <w:rPr>
                <w:rFonts w:ascii="Arial Narrow" w:eastAsia="Times New Roman" w:hAnsi="Arial Narrow" w:cs="Arial"/>
                <w:b/>
                <w:sz w:val="22"/>
                <w:szCs w:val="24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C8605F" w:rsidRPr="00253270" w14:paraId="1150AF5D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52FD31EB" w14:textId="77777777" w:rsidR="00E51162" w:rsidRPr="00C52179" w:rsidRDefault="00E51162" w:rsidP="00B579A2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  <w:r w:rsidRPr="00C52179">
              <w:rPr>
                <w:rFonts w:ascii="Arial Narrow" w:eastAsia="Times New Roman" w:hAnsi="Arial Narrow" w:cs="Arial"/>
                <w:szCs w:val="24"/>
              </w:rPr>
              <w:t>1</w:t>
            </w:r>
          </w:p>
        </w:tc>
        <w:tc>
          <w:tcPr>
            <w:tcW w:w="4263" w:type="dxa"/>
            <w:vAlign w:val="center"/>
          </w:tcPr>
          <w:p w14:paraId="5670D704" w14:textId="77777777" w:rsidR="00E51162" w:rsidRPr="00F36FB4" w:rsidRDefault="00E51162" w:rsidP="0025476D">
            <w:pPr>
              <w:spacing w:line="0" w:lineRule="atLeast"/>
              <w:ind w:left="-13" w:firstLine="13"/>
              <w:jc w:val="both"/>
              <w:rPr>
                <w:rFonts w:ascii="Arial Narrow" w:eastAsia="Arial" w:hAnsi="Arial Narrow" w:cs="Arial"/>
                <w:sz w:val="22"/>
                <w:szCs w:val="24"/>
              </w:rPr>
            </w:pPr>
            <w:r w:rsidRPr="00F36FB4">
              <w:rPr>
                <w:rFonts w:ascii="Arial Narrow" w:eastAsia="Arial" w:hAnsi="Arial Narrow" w:cs="Arial"/>
                <w:sz w:val="22"/>
                <w:szCs w:val="24"/>
              </w:rPr>
              <w:t>Czy termin realizacji projektu objętego grantem jest zgodny z zapisami określonymi w ogłoszeniu o naborze wniosków?</w:t>
            </w:r>
          </w:p>
        </w:tc>
        <w:tc>
          <w:tcPr>
            <w:tcW w:w="992" w:type="dxa"/>
            <w:vAlign w:val="center"/>
          </w:tcPr>
          <w:p w14:paraId="41F59BB4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32DC6" w14:textId="77777777" w:rsidR="00E51162" w:rsidRPr="002677B5" w:rsidRDefault="00E51162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DFAF31" w14:textId="77777777" w:rsidR="00E51162" w:rsidRPr="004770F8" w:rsidRDefault="00E51162" w:rsidP="00B579A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</w:p>
        </w:tc>
      </w:tr>
      <w:tr w:rsidR="00014ED5" w:rsidRPr="00253270" w14:paraId="4AAA5065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5F643DFA" w14:textId="77777777" w:rsidR="00014ED5" w:rsidRPr="00C52179" w:rsidRDefault="00014ED5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23AA8CB1" w14:textId="77777777" w:rsidR="00014ED5" w:rsidRPr="0038224C" w:rsidRDefault="00014ED5" w:rsidP="0025476D">
            <w:pPr>
              <w:spacing w:line="0" w:lineRule="atLeast"/>
              <w:ind w:left="-13" w:firstLine="13"/>
              <w:jc w:val="both"/>
              <w:rPr>
                <w:rFonts w:ascii="Arial Narrow" w:hAnsi="Arial Narrow"/>
              </w:rPr>
            </w:pPr>
            <w:r w:rsidRPr="00F72F75">
              <w:rPr>
                <w:rFonts w:ascii="Arial Narrow" w:eastAsia="Arial" w:hAnsi="Arial Narrow" w:cs="Arial"/>
                <w:sz w:val="22"/>
                <w:szCs w:val="24"/>
              </w:rPr>
              <w:t>Czy do wniosku dołączono wszystkie obligatoryjne załączniki, o których mowa w ogłoszeniu o naborze wniosków?</w:t>
            </w:r>
          </w:p>
        </w:tc>
        <w:tc>
          <w:tcPr>
            <w:tcW w:w="992" w:type="dxa"/>
            <w:vAlign w:val="center"/>
          </w:tcPr>
          <w:p w14:paraId="60E43937" w14:textId="77777777" w:rsidR="00014ED5" w:rsidRPr="002677B5" w:rsidRDefault="00014ED5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73E7CC" w14:textId="77777777" w:rsidR="00014ED5" w:rsidRPr="002677B5" w:rsidRDefault="00014ED5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03768" w14:textId="77777777" w:rsidR="00014ED5" w:rsidRPr="004770F8" w:rsidRDefault="00014ED5" w:rsidP="0038224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</w:p>
        </w:tc>
      </w:tr>
      <w:tr w:rsidR="00014ED5" w:rsidRPr="00253270" w14:paraId="7DC5E825" w14:textId="77777777" w:rsidTr="005B53A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02DB14B4" w14:textId="77777777" w:rsidR="00014ED5" w:rsidRPr="00C52179" w:rsidRDefault="00014ED5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29B5E0FC" w14:textId="77777777" w:rsidR="00014ED5" w:rsidRPr="00584E0D" w:rsidRDefault="00F30D30" w:rsidP="00F30D30">
            <w:pPr>
              <w:spacing w:line="0" w:lineRule="atLeast"/>
              <w:ind w:left="-13" w:firstLine="1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Czy wniosek </w:t>
            </w:r>
            <w:r w:rsidR="00014ED5" w:rsidRPr="00584E0D">
              <w:rPr>
                <w:rFonts w:ascii="Arial Narrow" w:hAnsi="Arial Narrow"/>
                <w:sz w:val="22"/>
                <w:szCs w:val="22"/>
              </w:rPr>
              <w:t>wraz z załącznikami (</w:t>
            </w:r>
            <w:r w:rsidR="00014ED5" w:rsidRPr="00584E0D">
              <w:rPr>
                <w:rFonts w:ascii="Arial Narrow" w:hAnsi="Arial Narrow"/>
                <w:i/>
                <w:sz w:val="22"/>
                <w:szCs w:val="22"/>
              </w:rPr>
              <w:t>jeśli dotyczy</w:t>
            </w:r>
            <w:r w:rsidR="00014ED5" w:rsidRPr="00584E0D">
              <w:rPr>
                <w:rFonts w:ascii="Arial Narrow" w:hAnsi="Arial Narrow"/>
                <w:sz w:val="22"/>
                <w:szCs w:val="22"/>
              </w:rPr>
              <w:t>) został wypełniony w języku polskim?</w:t>
            </w:r>
          </w:p>
        </w:tc>
        <w:tc>
          <w:tcPr>
            <w:tcW w:w="992" w:type="dxa"/>
            <w:vAlign w:val="center"/>
          </w:tcPr>
          <w:p w14:paraId="4184E1BD" w14:textId="77777777" w:rsidR="00014ED5" w:rsidRPr="002677B5" w:rsidRDefault="00014ED5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D4F75D" w14:textId="77777777" w:rsidR="00014ED5" w:rsidRPr="002677B5" w:rsidRDefault="00014ED5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226D40" w14:textId="77777777" w:rsidR="00014ED5" w:rsidRPr="004770F8" w:rsidRDefault="005B53AE" w:rsidP="005B53AE">
            <w:p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C17EBC" w:rsidRPr="00253270" w14:paraId="1579F4CF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2C67C09E" w14:textId="77777777" w:rsidR="00C17EBC" w:rsidRPr="00C52179" w:rsidRDefault="00C17EBC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23552A78" w14:textId="4B4581C1" w:rsidR="00C17EBC" w:rsidRPr="00831448" w:rsidRDefault="00E61A03" w:rsidP="0025476D">
            <w:pPr>
              <w:spacing w:line="0" w:lineRule="atLeast"/>
              <w:ind w:left="-13" w:firstLine="1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Czy W</w:t>
            </w:r>
            <w:r w:rsidR="00C17EBC" w:rsidRPr="00831448">
              <w:rPr>
                <w:rFonts w:ascii="Arial Narrow" w:hAnsi="Arial Narrow"/>
                <w:sz w:val="22"/>
              </w:rPr>
              <w:t>nioskodawca wnosi do projektu wkład</w:t>
            </w:r>
            <w:r w:rsidR="00A76C0A">
              <w:rPr>
                <w:rFonts w:ascii="Arial Narrow" w:hAnsi="Arial Narrow"/>
                <w:sz w:val="22"/>
              </w:rPr>
              <w:t xml:space="preserve"> własny stanowiący co najmniej </w:t>
            </w:r>
            <w:r w:rsidR="00BB6FB0">
              <w:rPr>
                <w:rFonts w:ascii="Arial Narrow" w:hAnsi="Arial Narrow"/>
                <w:sz w:val="22"/>
              </w:rPr>
              <w:t>5</w:t>
            </w:r>
            <w:r w:rsidR="00A76C0A">
              <w:rPr>
                <w:rFonts w:ascii="Arial Narrow" w:hAnsi="Arial Narrow"/>
                <w:sz w:val="22"/>
              </w:rPr>
              <w:t xml:space="preserve"> </w:t>
            </w:r>
            <w:r w:rsidR="00C17EBC" w:rsidRPr="00831448">
              <w:rPr>
                <w:rFonts w:ascii="Arial Narrow" w:hAnsi="Arial Narrow"/>
                <w:sz w:val="22"/>
              </w:rPr>
              <w:t>%</w:t>
            </w:r>
            <w:r w:rsidR="002F7714" w:rsidRPr="00831448">
              <w:rPr>
                <w:rFonts w:ascii="Arial Narrow" w:hAnsi="Arial Narrow"/>
                <w:sz w:val="22"/>
              </w:rPr>
              <w:t xml:space="preserve"> </w:t>
            </w:r>
            <w:r w:rsidR="00C17EBC" w:rsidRPr="00831448">
              <w:rPr>
                <w:rFonts w:ascii="Arial Narrow" w:hAnsi="Arial Narrow"/>
                <w:sz w:val="22"/>
              </w:rPr>
              <w:t xml:space="preserve">całkowitych kosztów </w:t>
            </w:r>
            <w:r w:rsidR="00240442" w:rsidRPr="00831448">
              <w:rPr>
                <w:rFonts w:ascii="Arial Narrow" w:hAnsi="Arial Narrow"/>
                <w:sz w:val="22"/>
              </w:rPr>
              <w:t>kwalifikowanych projektu</w:t>
            </w:r>
            <w:r w:rsidR="00C17EBC" w:rsidRPr="00831448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992" w:type="dxa"/>
            <w:vAlign w:val="center"/>
          </w:tcPr>
          <w:p w14:paraId="154AF27F" w14:textId="77777777" w:rsidR="00C17EBC" w:rsidRPr="002677B5" w:rsidRDefault="00C17EBC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45AEC0" w14:textId="77777777" w:rsidR="00C17EBC" w:rsidRPr="002677B5" w:rsidRDefault="00C17EBC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4DF9EE" w14:textId="77777777" w:rsidR="00C17EBC" w:rsidRPr="004770F8" w:rsidRDefault="00C17EBC" w:rsidP="00C17EBC">
            <w:pPr>
              <w:jc w:val="center"/>
              <w:rPr>
                <w:rFonts w:ascii="Arial Narrow" w:eastAsia="Times New Roman" w:hAnsi="Arial Narrow" w:cs="Arial"/>
                <w:sz w:val="22"/>
                <w:szCs w:val="24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  <w:tr w:rsidR="004F04B0" w:rsidRPr="00253270" w14:paraId="25DFE3EF" w14:textId="77777777" w:rsidTr="00F7288E">
        <w:trPr>
          <w:trHeight w:val="794"/>
        </w:trPr>
        <w:tc>
          <w:tcPr>
            <w:tcW w:w="557" w:type="dxa"/>
            <w:tcMar>
              <w:left w:w="0" w:type="dxa"/>
              <w:right w:w="0" w:type="dxa"/>
            </w:tcMar>
            <w:vAlign w:val="center"/>
          </w:tcPr>
          <w:p w14:paraId="02B15868" w14:textId="77777777" w:rsidR="004F04B0" w:rsidRPr="00C52179" w:rsidRDefault="004F04B0" w:rsidP="00C52179">
            <w:pPr>
              <w:pStyle w:val="Akapitzlist"/>
              <w:numPr>
                <w:ilvl w:val="0"/>
                <w:numId w:val="6"/>
              </w:numPr>
              <w:ind w:left="340" w:hanging="17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63" w:type="dxa"/>
            <w:vAlign w:val="center"/>
          </w:tcPr>
          <w:p w14:paraId="689951E4" w14:textId="77777777" w:rsidR="004F04B0" w:rsidRPr="00831448" w:rsidRDefault="00586264" w:rsidP="0025476D">
            <w:pPr>
              <w:spacing w:line="0" w:lineRule="atLeast"/>
              <w:ind w:left="-13" w:firstLine="13"/>
              <w:jc w:val="both"/>
              <w:rPr>
                <w:rFonts w:ascii="Arial Narrow" w:hAnsi="Arial Narrow"/>
                <w:sz w:val="22"/>
              </w:rPr>
            </w:pPr>
            <w:r w:rsidRPr="00831448">
              <w:rPr>
                <w:rFonts w:ascii="Arial Narrow" w:hAnsi="Arial Narrow"/>
                <w:sz w:val="22"/>
              </w:rPr>
              <w:t>Czy Wnioskodawca zapewnia, że projekt będzie realizowany we współpracy lub partnerstwie z lokalnym ośrodkiem pomocy społecznej?</w:t>
            </w:r>
            <w:r w:rsidR="007910FE" w:rsidRPr="00831448">
              <w:rPr>
                <w:rStyle w:val="Odwoanieprzypisudolnego"/>
                <w:rFonts w:ascii="Arial Narrow" w:hAnsi="Arial Narrow"/>
                <w:sz w:val="22"/>
              </w:rPr>
              <w:footnoteReference w:id="2"/>
            </w:r>
          </w:p>
        </w:tc>
        <w:tc>
          <w:tcPr>
            <w:tcW w:w="992" w:type="dxa"/>
            <w:vAlign w:val="center"/>
          </w:tcPr>
          <w:p w14:paraId="5CE775F0" w14:textId="77777777" w:rsidR="004F04B0" w:rsidRPr="002677B5" w:rsidRDefault="004F04B0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A46E6D" w14:textId="77777777" w:rsidR="004F04B0" w:rsidRPr="002677B5" w:rsidRDefault="004F04B0" w:rsidP="0025476D">
            <w:pPr>
              <w:pStyle w:val="Akapitzlist"/>
              <w:numPr>
                <w:ilvl w:val="0"/>
                <w:numId w:val="3"/>
              </w:numPr>
              <w:ind w:left="340" w:hanging="170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2D1733" w14:textId="77777777" w:rsidR="004F04B0" w:rsidRPr="004770F8" w:rsidRDefault="00586264" w:rsidP="00C17EBC">
            <w:pPr>
              <w:jc w:val="center"/>
              <w:rPr>
                <w:rFonts w:ascii="Arial Narrow" w:eastAsia="Times New Roman" w:hAnsi="Arial Narrow" w:cs="Arial"/>
                <w:szCs w:val="24"/>
              </w:rPr>
            </w:pPr>
            <w:r w:rsidRPr="004770F8">
              <w:rPr>
                <w:rFonts w:ascii="Arial Narrow" w:eastAsia="Times New Roman" w:hAnsi="Arial Narrow" w:cs="Arial"/>
                <w:sz w:val="22"/>
                <w:szCs w:val="24"/>
              </w:rPr>
              <w:t>nie dotyczy</w:t>
            </w:r>
          </w:p>
        </w:tc>
      </w:tr>
    </w:tbl>
    <w:p w14:paraId="19380A97" w14:textId="77777777" w:rsidR="00DB60A7" w:rsidRPr="002329F4" w:rsidRDefault="00DB60A7" w:rsidP="00DB60A7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8647" w:type="dxa"/>
        <w:tblInd w:w="250" w:type="dxa"/>
        <w:tblLook w:val="04A0" w:firstRow="1" w:lastRow="0" w:firstColumn="1" w:lastColumn="0" w:noHBand="0" w:noVBand="1"/>
      </w:tblPr>
      <w:tblGrid>
        <w:gridCol w:w="4253"/>
        <w:gridCol w:w="2268"/>
        <w:gridCol w:w="2126"/>
      </w:tblGrid>
      <w:tr w:rsidR="002329F4" w:rsidRPr="00BD3692" w14:paraId="6C58C3EC" w14:textId="77777777" w:rsidTr="00694B69">
        <w:trPr>
          <w:trHeight w:val="457"/>
        </w:trPr>
        <w:tc>
          <w:tcPr>
            <w:tcW w:w="4253" w:type="dxa"/>
            <w:vMerge w:val="restart"/>
            <w:shd w:val="clear" w:color="auto" w:fill="C6D9F1" w:themeFill="text2" w:themeFillTint="33"/>
            <w:vAlign w:val="center"/>
          </w:tcPr>
          <w:p w14:paraId="15FAF044" w14:textId="77777777" w:rsidR="002329F4" w:rsidRPr="00BD3692" w:rsidRDefault="002329F4" w:rsidP="002329F4">
            <w:pPr>
              <w:spacing w:line="20" w:lineRule="exact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56E01706" w14:textId="77777777" w:rsidR="002329F4" w:rsidRPr="00BD3692" w:rsidRDefault="002329F4" w:rsidP="002329F4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D3692">
              <w:rPr>
                <w:rFonts w:ascii="Arial Narrow" w:eastAsia="Times New Roman" w:hAnsi="Arial Narrow" w:cs="Arial"/>
                <w:b/>
                <w:sz w:val="24"/>
                <w:szCs w:val="24"/>
              </w:rPr>
              <w:t>WYNIKI WERYFIKACJI FORMALNEJ</w:t>
            </w:r>
          </w:p>
        </w:tc>
        <w:tc>
          <w:tcPr>
            <w:tcW w:w="2268" w:type="dxa"/>
            <w:vAlign w:val="center"/>
          </w:tcPr>
          <w:p w14:paraId="6DE03577" w14:textId="77777777" w:rsidR="002329F4" w:rsidRPr="00BD3692" w:rsidRDefault="002329F4" w:rsidP="00BD3692">
            <w:pPr>
              <w:spacing w:line="2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14:paraId="4D7012D6" w14:textId="77777777" w:rsidR="002329F4" w:rsidRPr="00BD3692" w:rsidRDefault="00BD3692" w:rsidP="00BD3692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D3692">
              <w:rPr>
                <w:rFonts w:ascii="Arial Narrow" w:eastAsia="Times New Roman" w:hAnsi="Arial Narrow" w:cs="Arial"/>
                <w:b/>
                <w:sz w:val="24"/>
                <w:szCs w:val="24"/>
              </w:rPr>
              <w:t>POZYTYWNY</w:t>
            </w:r>
          </w:p>
        </w:tc>
        <w:tc>
          <w:tcPr>
            <w:tcW w:w="2126" w:type="dxa"/>
            <w:vAlign w:val="center"/>
          </w:tcPr>
          <w:p w14:paraId="5F8F7847" w14:textId="77777777" w:rsidR="002329F4" w:rsidRPr="00BD3692" w:rsidRDefault="002329F4" w:rsidP="00BD3692">
            <w:pPr>
              <w:spacing w:line="20" w:lineRule="exact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14:paraId="1E062226" w14:textId="77777777" w:rsidR="002329F4" w:rsidRPr="00BD3692" w:rsidRDefault="00BD3692" w:rsidP="006167A8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BD3692">
              <w:rPr>
                <w:rFonts w:ascii="Arial Narrow" w:eastAsia="Times New Roman" w:hAnsi="Arial Narrow" w:cs="Arial"/>
                <w:b/>
                <w:sz w:val="24"/>
                <w:szCs w:val="24"/>
              </w:rPr>
              <w:t>NEGATYWNY</w:t>
            </w:r>
            <w:r w:rsidR="006167A8">
              <w:rPr>
                <w:rStyle w:val="Odwoanieprzypisudolnego"/>
                <w:rFonts w:ascii="Arial Narrow" w:eastAsia="Times New Roman" w:hAnsi="Arial Narrow" w:cs="Arial"/>
                <w:b/>
                <w:sz w:val="24"/>
                <w:szCs w:val="24"/>
              </w:rPr>
              <w:footnoteReference w:id="3"/>
            </w:r>
          </w:p>
        </w:tc>
      </w:tr>
      <w:tr w:rsidR="002329F4" w:rsidRPr="00BD3692" w14:paraId="31B2995C" w14:textId="77777777" w:rsidTr="00694B69">
        <w:trPr>
          <w:trHeight w:val="598"/>
        </w:trPr>
        <w:tc>
          <w:tcPr>
            <w:tcW w:w="4253" w:type="dxa"/>
            <w:vMerge/>
            <w:shd w:val="clear" w:color="auto" w:fill="C6D9F1" w:themeFill="text2" w:themeFillTint="33"/>
          </w:tcPr>
          <w:p w14:paraId="246136D0" w14:textId="77777777" w:rsidR="002329F4" w:rsidRPr="00BD3692" w:rsidRDefault="002329F4" w:rsidP="00DB60A7">
            <w:pPr>
              <w:spacing w:line="2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089A0" w14:textId="77777777" w:rsidR="002329F4" w:rsidRPr="00BD3692" w:rsidRDefault="002329F4" w:rsidP="00DB60A7">
            <w:pPr>
              <w:spacing w:line="2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2CA495" w14:textId="77777777" w:rsidR="002329F4" w:rsidRPr="00BD3692" w:rsidRDefault="002329F4" w:rsidP="00DB60A7">
            <w:pPr>
              <w:spacing w:line="20" w:lineRule="exact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14:paraId="2BB21EDD" w14:textId="77777777" w:rsidR="00DB60A7" w:rsidRDefault="00DB60A7" w:rsidP="00DB60A7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546915" w14:paraId="705A5966" w14:textId="77777777" w:rsidTr="00694B69">
        <w:trPr>
          <w:trHeight w:val="260"/>
        </w:trPr>
        <w:tc>
          <w:tcPr>
            <w:tcW w:w="8647" w:type="dxa"/>
            <w:shd w:val="clear" w:color="auto" w:fill="C6D9F1" w:themeFill="text2" w:themeFillTint="33"/>
          </w:tcPr>
          <w:p w14:paraId="6B56BFDA" w14:textId="77777777" w:rsidR="00546915" w:rsidRDefault="00546915" w:rsidP="00546915">
            <w:pPr>
              <w:tabs>
                <w:tab w:val="left" w:pos="1528"/>
              </w:tabs>
              <w:spacing w:line="2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7A0AF78B" w14:textId="77777777" w:rsidR="00546915" w:rsidRDefault="00546915" w:rsidP="00546915">
            <w:pPr>
              <w:tabs>
                <w:tab w:val="left" w:pos="1528"/>
              </w:tabs>
              <w:spacing w:line="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C77853" w14:textId="77777777" w:rsidR="00546915" w:rsidRDefault="00546915" w:rsidP="00546915">
            <w:pPr>
              <w:tabs>
                <w:tab w:val="left" w:pos="1528"/>
              </w:tabs>
              <w:spacing w:line="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FC020" w14:textId="77777777" w:rsidR="00546915" w:rsidRPr="00546915" w:rsidRDefault="00546915" w:rsidP="00546915">
            <w:pPr>
              <w:rPr>
                <w:rFonts w:ascii="Arial Narrow" w:hAnsi="Arial Narrow"/>
                <w:b/>
              </w:rPr>
            </w:pPr>
            <w:r w:rsidRPr="00546915">
              <w:rPr>
                <w:rFonts w:ascii="Arial Narrow" w:hAnsi="Arial Narrow"/>
                <w:b/>
                <w:sz w:val="24"/>
              </w:rPr>
              <w:t>Uwagi:</w:t>
            </w:r>
          </w:p>
        </w:tc>
      </w:tr>
      <w:tr w:rsidR="00546915" w14:paraId="763779FC" w14:textId="77777777" w:rsidTr="00694B69">
        <w:trPr>
          <w:trHeight w:val="1639"/>
        </w:trPr>
        <w:tc>
          <w:tcPr>
            <w:tcW w:w="8647" w:type="dxa"/>
          </w:tcPr>
          <w:p w14:paraId="55248CB9" w14:textId="77777777" w:rsidR="00546915" w:rsidRDefault="00546915" w:rsidP="00DB60A7">
            <w:pPr>
              <w:spacing w:line="2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4F9E26" w14:textId="77777777" w:rsidR="00546915" w:rsidRPr="002329F4" w:rsidRDefault="00546915" w:rsidP="00DB60A7">
      <w:pPr>
        <w:spacing w:line="20" w:lineRule="exact"/>
        <w:rPr>
          <w:rFonts w:ascii="Arial" w:eastAsia="Times New Roman" w:hAnsi="Arial" w:cs="Arial"/>
          <w:sz w:val="24"/>
          <w:szCs w:val="24"/>
        </w:rPr>
      </w:pPr>
    </w:p>
    <w:p w14:paraId="0E72FD56" w14:textId="77777777" w:rsidR="00DB60A7" w:rsidRPr="00546915" w:rsidRDefault="00DB60A7" w:rsidP="00DB60A7">
      <w:pPr>
        <w:spacing w:line="20" w:lineRule="exact"/>
        <w:rPr>
          <w:rFonts w:ascii="Arial Narrow" w:eastAsia="Times New Roman" w:hAnsi="Arial Narrow" w:cs="Arial"/>
          <w:sz w:val="44"/>
          <w:szCs w:val="24"/>
        </w:rPr>
      </w:pPr>
    </w:p>
    <w:p w14:paraId="6C6D8470" w14:textId="77777777" w:rsidR="00546915" w:rsidRDefault="00546915" w:rsidP="00DB60A7">
      <w:pPr>
        <w:spacing w:line="20" w:lineRule="exact"/>
        <w:rPr>
          <w:rFonts w:ascii="Arial Narrow" w:eastAsia="Times New Roman" w:hAnsi="Arial Narrow" w:cs="Arial"/>
          <w:sz w:val="24"/>
          <w:szCs w:val="24"/>
        </w:rPr>
      </w:pPr>
    </w:p>
    <w:p w14:paraId="407E9F5E" w14:textId="77777777" w:rsidR="00546915" w:rsidRDefault="00546915" w:rsidP="00DB60A7">
      <w:pPr>
        <w:spacing w:line="20" w:lineRule="exact"/>
        <w:rPr>
          <w:rFonts w:ascii="Arial Narrow" w:eastAsia="Times New Roman" w:hAnsi="Arial Narrow" w:cs="Arial"/>
          <w:sz w:val="24"/>
          <w:szCs w:val="24"/>
        </w:rPr>
      </w:pPr>
    </w:p>
    <w:p w14:paraId="54B4BB87" w14:textId="77777777" w:rsidR="00546915" w:rsidRPr="002329F4" w:rsidRDefault="00546915" w:rsidP="00DB60A7">
      <w:pPr>
        <w:spacing w:line="20" w:lineRule="exact"/>
        <w:rPr>
          <w:rFonts w:ascii="Arial Narrow" w:eastAsia="Times New Roman" w:hAnsi="Arial Narrow" w:cs="Arial"/>
          <w:sz w:val="24"/>
          <w:szCs w:val="24"/>
        </w:rPr>
      </w:pPr>
    </w:p>
    <w:p w14:paraId="348B16D7" w14:textId="77777777" w:rsidR="00DB60A7" w:rsidRPr="002329F4" w:rsidRDefault="00882B13" w:rsidP="00882B13">
      <w:pPr>
        <w:spacing w:line="0" w:lineRule="atLeast"/>
        <w:ind w:firstLine="5529"/>
        <w:rPr>
          <w:rFonts w:ascii="Arial Narrow" w:eastAsia="Arial" w:hAnsi="Arial Narrow" w:cs="Arial"/>
          <w:b/>
          <w:sz w:val="24"/>
          <w:szCs w:val="24"/>
        </w:rPr>
      </w:pPr>
      <w:r w:rsidRPr="002329F4">
        <w:rPr>
          <w:rFonts w:ascii="Arial Narrow" w:eastAsia="Arial" w:hAnsi="Arial Narrow" w:cs="Arial"/>
          <w:b/>
          <w:sz w:val="24"/>
          <w:szCs w:val="24"/>
        </w:rPr>
        <w:t>Data i p</w:t>
      </w:r>
      <w:r w:rsidR="00DB60A7" w:rsidRPr="002329F4">
        <w:rPr>
          <w:rFonts w:ascii="Arial Narrow" w:eastAsia="Arial" w:hAnsi="Arial Narrow" w:cs="Arial"/>
          <w:b/>
          <w:sz w:val="24"/>
          <w:szCs w:val="24"/>
        </w:rPr>
        <w:t xml:space="preserve">odpis osoby </w:t>
      </w:r>
      <w:r w:rsidR="006059F1" w:rsidRPr="002329F4">
        <w:rPr>
          <w:rFonts w:ascii="Arial Narrow" w:eastAsia="Arial" w:hAnsi="Arial Narrow" w:cs="Arial"/>
          <w:b/>
          <w:sz w:val="24"/>
          <w:szCs w:val="24"/>
        </w:rPr>
        <w:t>weryfikującej</w:t>
      </w:r>
      <w:r w:rsidR="00DB60A7" w:rsidRPr="002329F4">
        <w:rPr>
          <w:rFonts w:ascii="Arial Narrow" w:eastAsia="Arial" w:hAnsi="Arial Narrow" w:cs="Arial"/>
          <w:b/>
          <w:sz w:val="24"/>
          <w:szCs w:val="24"/>
        </w:rPr>
        <w:t>:</w:t>
      </w:r>
    </w:p>
    <w:p w14:paraId="56F8060E" w14:textId="77777777" w:rsidR="00DB60A7" w:rsidRPr="006059F1" w:rsidRDefault="00DB60A7" w:rsidP="00882B13">
      <w:pPr>
        <w:spacing w:line="20" w:lineRule="exact"/>
        <w:ind w:firstLine="5529"/>
        <w:rPr>
          <w:rFonts w:ascii="Arial Narrow" w:eastAsia="Times New Roman" w:hAnsi="Arial Narrow" w:cs="Arial"/>
          <w:sz w:val="24"/>
          <w:szCs w:val="24"/>
        </w:rPr>
      </w:pPr>
    </w:p>
    <w:p w14:paraId="040D19A9" w14:textId="77777777" w:rsidR="00DB60A7" w:rsidRPr="006059F1" w:rsidRDefault="00DB60A7" w:rsidP="00882B13">
      <w:pPr>
        <w:tabs>
          <w:tab w:val="left" w:pos="720"/>
        </w:tabs>
        <w:spacing w:after="0" w:line="0" w:lineRule="atLeast"/>
        <w:ind w:firstLine="5529"/>
        <w:rPr>
          <w:rFonts w:ascii="Arial Narrow" w:hAnsi="Arial Narrow" w:cs="Arial"/>
          <w:b/>
          <w:sz w:val="24"/>
          <w:szCs w:val="24"/>
        </w:rPr>
      </w:pPr>
      <w:r w:rsidRPr="006059F1">
        <w:rPr>
          <w:rFonts w:ascii="Arial Narrow" w:hAnsi="Arial Narrow" w:cs="Arial"/>
          <w:b/>
          <w:sz w:val="24"/>
          <w:szCs w:val="24"/>
        </w:rPr>
        <w:t>……………………………………</w:t>
      </w:r>
      <w:r w:rsidR="00882B13">
        <w:rPr>
          <w:rFonts w:ascii="Arial Narrow" w:hAnsi="Arial Narrow" w:cs="Arial"/>
          <w:b/>
          <w:sz w:val="24"/>
          <w:szCs w:val="24"/>
        </w:rPr>
        <w:t>……</w:t>
      </w:r>
    </w:p>
    <w:p w14:paraId="059E2251" w14:textId="77777777" w:rsidR="008F1CD1" w:rsidRPr="00304042" w:rsidRDefault="008F1CD1" w:rsidP="00FA1C58">
      <w:pPr>
        <w:rPr>
          <w:rFonts w:ascii="Arial Narrow" w:hAnsi="Arial Narrow"/>
          <w:b/>
          <w:sz w:val="32"/>
        </w:rPr>
      </w:pPr>
    </w:p>
    <w:sectPr w:rsidR="008F1CD1" w:rsidRPr="00304042" w:rsidSect="00271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56434" w14:textId="77777777" w:rsidR="00271ED4" w:rsidRDefault="00271ED4" w:rsidP="00484175">
      <w:pPr>
        <w:spacing w:after="0" w:line="240" w:lineRule="auto"/>
      </w:pPr>
      <w:r>
        <w:separator/>
      </w:r>
    </w:p>
  </w:endnote>
  <w:endnote w:type="continuationSeparator" w:id="0">
    <w:p w14:paraId="5C74D7B2" w14:textId="77777777" w:rsidR="00271ED4" w:rsidRDefault="00271ED4" w:rsidP="0048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B2087" w14:textId="77777777" w:rsidR="005019B3" w:rsidRDefault="00501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6043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1637E0" w14:textId="77777777" w:rsidR="005019B3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134">
          <w:rPr>
            <w:noProof/>
          </w:rPr>
          <w:t>1</w:t>
        </w:r>
        <w:r>
          <w:rPr>
            <w:noProof/>
          </w:rPr>
          <w:fldChar w:fldCharType="end"/>
        </w:r>
        <w:r w:rsidR="005019B3">
          <w:t xml:space="preserve"> | </w:t>
        </w:r>
        <w:r w:rsidR="005019B3">
          <w:rPr>
            <w:color w:val="7F7F7F" w:themeColor="background1" w:themeShade="7F"/>
            <w:spacing w:val="60"/>
          </w:rPr>
          <w:t>Strona</w:t>
        </w:r>
      </w:p>
    </w:sdtContent>
  </w:sdt>
  <w:p w14:paraId="466A5C06" w14:textId="77777777" w:rsidR="005019B3" w:rsidRDefault="00501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2585C" w14:textId="77777777" w:rsidR="005019B3" w:rsidRDefault="00501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69F5E" w14:textId="77777777" w:rsidR="00271ED4" w:rsidRDefault="00271ED4" w:rsidP="00484175">
      <w:pPr>
        <w:spacing w:after="0" w:line="240" w:lineRule="auto"/>
      </w:pPr>
      <w:r>
        <w:separator/>
      </w:r>
    </w:p>
  </w:footnote>
  <w:footnote w:type="continuationSeparator" w:id="0">
    <w:p w14:paraId="0AB8901E" w14:textId="77777777" w:rsidR="00271ED4" w:rsidRDefault="00271ED4" w:rsidP="00484175">
      <w:pPr>
        <w:spacing w:after="0" w:line="240" w:lineRule="auto"/>
      </w:pPr>
      <w:r>
        <w:continuationSeparator/>
      </w:r>
    </w:p>
  </w:footnote>
  <w:footnote w:id="1">
    <w:p w14:paraId="0E5F646C" w14:textId="77777777" w:rsidR="005019B3" w:rsidRDefault="005019B3" w:rsidP="003E205B">
      <w:pPr>
        <w:pStyle w:val="Tekstprzypisudolnego"/>
        <w:jc w:val="both"/>
      </w:pPr>
      <w:r w:rsidRPr="007360C4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185704">
        <w:rPr>
          <w:rFonts w:ascii="Arial Narrow" w:hAnsi="Arial Narrow"/>
        </w:rPr>
        <w:t>W przypadku</w:t>
      </w:r>
      <w:r>
        <w:rPr>
          <w:rFonts w:ascii="Arial Narrow" w:hAnsi="Arial Narrow"/>
        </w:rPr>
        <w:t>,</w:t>
      </w:r>
      <w:r w:rsidRPr="00185704">
        <w:rPr>
          <w:rFonts w:ascii="Arial Narrow" w:hAnsi="Arial Narrow"/>
        </w:rPr>
        <w:t xml:space="preserve"> gdy</w:t>
      </w:r>
      <w:r>
        <w:rPr>
          <w:rFonts w:ascii="Arial Narrow" w:hAnsi="Arial Narrow"/>
        </w:rPr>
        <w:t xml:space="preserve"> we wniosku niekompletnie została wypełniana część</w:t>
      </w:r>
      <w:r w:rsidR="00645F41">
        <w:rPr>
          <w:rFonts w:ascii="Arial Narrow" w:hAnsi="Arial Narrow"/>
        </w:rPr>
        <w:t xml:space="preserve"> </w:t>
      </w:r>
      <w:r w:rsidR="00645F41" w:rsidRPr="00645F41">
        <w:rPr>
          <w:rFonts w:ascii="Arial Narrow" w:hAnsi="Arial Narrow"/>
        </w:rPr>
        <w:t>III.1., III.2, IV i XV</w:t>
      </w:r>
      <w:r>
        <w:rPr>
          <w:rFonts w:ascii="Arial Narrow" w:hAnsi="Arial Narrow"/>
        </w:rPr>
        <w:t xml:space="preserve">, </w:t>
      </w:r>
      <w:r w:rsidRPr="00185704">
        <w:rPr>
          <w:rFonts w:ascii="Arial Narrow" w:hAnsi="Arial Narrow"/>
        </w:rPr>
        <w:t>Wnioskodawca zostanie poproszony o poprawę/uzupełnienie</w:t>
      </w:r>
      <w:r>
        <w:rPr>
          <w:rFonts w:ascii="Arial Narrow" w:hAnsi="Arial Narrow"/>
        </w:rPr>
        <w:t>.</w:t>
      </w:r>
      <w:r w:rsidRPr="007360C4">
        <w:rPr>
          <w:rFonts w:ascii="Arial Narrow" w:hAnsi="Arial Narrow"/>
        </w:rPr>
        <w:t xml:space="preserve"> </w:t>
      </w:r>
    </w:p>
  </w:footnote>
  <w:footnote w:id="2">
    <w:p w14:paraId="7C9C3E46" w14:textId="77777777" w:rsidR="005019B3" w:rsidRDefault="00501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2767">
        <w:rPr>
          <w:rFonts w:ascii="Arial Narrow" w:hAnsi="Arial Narrow"/>
        </w:rPr>
        <w:t>Dotyczy tylko celu „</w:t>
      </w:r>
      <w:r w:rsidR="00DB397D">
        <w:rPr>
          <w:rFonts w:ascii="Arial Narrow" w:hAnsi="Arial Narrow"/>
        </w:rPr>
        <w:t>l</w:t>
      </w:r>
      <w:r w:rsidRPr="00E62767">
        <w:rPr>
          <w:rFonts w:ascii="Arial Narrow" w:hAnsi="Arial Narrow"/>
        </w:rPr>
        <w:t>”</w:t>
      </w:r>
      <w:r w:rsidR="00DB397D">
        <w:rPr>
          <w:rFonts w:ascii="Arial Narrow" w:hAnsi="Arial Narrow"/>
        </w:rPr>
        <w:t xml:space="preserve"> oraz cel</w:t>
      </w:r>
      <w:r w:rsidR="00533FF0">
        <w:rPr>
          <w:rFonts w:ascii="Arial Narrow" w:hAnsi="Arial Narrow"/>
        </w:rPr>
        <w:t>u</w:t>
      </w:r>
      <w:r w:rsidR="00DB397D">
        <w:rPr>
          <w:rFonts w:ascii="Arial Narrow" w:hAnsi="Arial Narrow"/>
        </w:rPr>
        <w:t xml:space="preserve"> „k”.</w:t>
      </w:r>
    </w:p>
  </w:footnote>
  <w:footnote w:id="3">
    <w:p w14:paraId="110E08BB" w14:textId="77777777" w:rsidR="005019B3" w:rsidRDefault="005019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67A8">
        <w:rPr>
          <w:rFonts w:ascii="Arial Narrow" w:hAnsi="Arial Narrow"/>
        </w:rPr>
        <w:t>W przypadku negatywnej weryfikacji formalnej, wn</w:t>
      </w:r>
      <w:r>
        <w:rPr>
          <w:rFonts w:ascii="Arial Narrow" w:hAnsi="Arial Narrow"/>
        </w:rPr>
        <w:t>iosek nie podlega dalszej ocenie.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3ECAD" w14:textId="77777777" w:rsidR="005019B3" w:rsidRDefault="00501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8B10B" w14:textId="77777777" w:rsidR="005019B3" w:rsidRDefault="005019B3" w:rsidP="005D2F07">
    <w:pPr>
      <w:pStyle w:val="Nagwek"/>
      <w:jc w:val="center"/>
    </w:pPr>
    <w:r w:rsidRPr="005D2F07">
      <w:rPr>
        <w:noProof/>
        <w:lang w:eastAsia="pl-PL"/>
      </w:rPr>
      <w:drawing>
        <wp:inline distT="0" distB="0" distL="0" distR="0" wp14:anchorId="0A4ED2F3" wp14:editId="0CFF7AF0">
          <wp:extent cx="5759450" cy="546783"/>
          <wp:effectExtent l="19050" t="0" r="0" b="0"/>
          <wp:docPr id="2" name="Obraz 1" descr="C:\Users\urszula.mroz\Desktop\logotypy\logotypy -do PROW\perspektywa 2023-2027\belka 2023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zula.mroz\Desktop\logotypy\logotypy -do PROW\perspektywa 2023-2027\belka 2023-202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27ED" w14:textId="77777777" w:rsidR="005019B3" w:rsidRDefault="00000000">
    <w:pPr>
      <w:pStyle w:val="Nagwek"/>
    </w:pPr>
    <w:r>
      <w:rPr>
        <w:noProof/>
        <w:lang w:eastAsia="pl-PL"/>
      </w:rPr>
      <w:pict w14:anchorId="401C07AE">
        <v:group id="_x0000_s1025" style="position:absolute;margin-left:-.8pt;margin-top:4.35pt;width:451.45pt;height:59.1pt;z-index:251658240;mso-position-horizontal-relative:margin" coordsize="65532,7194" wrapcoords="-31 0 -31 21316 5274 21316 14944 21316 21600 20179 21600 2558 5274 0 -31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yeH/oDAAB8EQAADgAAAGRycy9lMm9Eb2MueG1s7FhR&#10;j9o4EH4/6f5DlHdIAiSBaNmKsizqibZor6tKFRIyjhPcTWzLdmC3p3vsP+sPu7EToLDV3bbqnbQn&#10;HjY7tsf2zDfzeWwuXtyXhbMhUlHOhm7Q9l2HMMxTyvKhe/vuutV3HaURS1HBGRm6D0S5Ly5//eVi&#10;KxLS4WtepEQ6sAhTyVYM3bXWIvE8hdekRKrNBWEwmHFZIg1NmXupRFtYvSy8ju9H3pbLVEiOiVLQ&#10;e1UPupd2/SwjWL/NMkW0UwxdsE3br7Tflfl6lxcoySUSa4obM9APWFEiymDT/VJXSCOnkvTRUiXF&#10;kiue6TbmpcezjGJifQBvAv/Em6nklbC+5Mk2F3uYANoTnH54WfxmM5cOTYdu13UYKiFEU1kJ5AQG&#10;mq3IE9CYSvG7mMvaPxBnHN8pGPZOx007PyjfZ7I0k8BN595i/rDHnNxrB0NnFIZdCKTrYBiLg0Ev&#10;DOug4DVE7tE0vJ78/UQPJfW21ri9MYLiBP4aCEF6BOE/pxrM0pUkbrNI+aQ1SiTvKtGCaAuk6YoW&#10;VD/YzIW4GqPYZk6xwdY0DtEId9F4u5Lok9M1mOw0an1k/LGRcBgfrxHLyUgJSHigodH2jtVt82iz&#10;VUHFNS0KEyEjN24BOU6S6xvI1Il7xXFVEqZrJkpSgIecqTUVynVkQsoVgcSSr9IAwgungIbsEpIy&#10;Db6jBDJgpnQj1WT5o9Mf+f6g87I1Dv1xq+fHk9Zo0ItbsT+Je36vH4yD8Z9mdtBLKkXAfVRcCdqY&#10;Dr2PjP8mM5ozpOac5a6zQfaEMMBZ03b/rYnQZRAytiqJbwBk0ANZS6Lx2ogZANn0g/J+wKJ+ANqE&#10;RAGTnNX2NU8BDVRpbsE4oUoY+mEvBFYAKQZhByS74Y40gd+LYzNsSBN2B0auLd+tI6TSU8JLxwgQ&#10;AzDZ7oM24FCtulMx5jNuMsHuUbCjDvDG9FhHjOmNCJ7UCQnCsyFVdEwq4FhKFIaEHyeLWwVFbDGa&#10;IcU1WoyEMEf4wibY4vXu0F68pyzlW7V49YboMYIitRhzpoEC7fdQh0A958vbyfJm+nJp5cmtkVtB&#10;+6PInzeFO2cK27PyyRTuduOg31C4H8adpqztKTwI+oO4oXAUBED4M4XNjQ6OKYPxUak61MXBMYWh&#10;+W9Q+Ga+nPNPlJfLGWUULT+g8uEOffzyGSPD5/Zv8+nzZjNc9s4FGW4+T2ZzEEVRP4aKYW6pkbmw&#10;HhfkKOiGXRg2BfnM5qfecgM4/+pHR33NNe2fzOfryTIt0HJWrSp1RwnU5/9JQe6dKfx9BRlyC8h5&#10;StywH/WjhriH5yfcev/Tm7R9rMIT3746mp8jzAX06zbIX/9ocvkXAAAA//8DAFBLAwQUAAYACAAA&#10;ACEAO5ExNdg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/5TolpHomsg3D7FexmH9ewh58WfDNwAAAP//AwBQSwMEFAAGAAgAAAAhABje6x/bAAAABgEA&#10;AA8AAABkcnMvZG93bnJldi54bWxMj0FLw0AQhe+C/2GZgje7SYMiaTalFPVUBFtBvE2TaRKanQ3Z&#10;bZL+e6de7GWYxxvefC9bTbZVA/W+cWwgnkegiAtXNlwZ+Nq/Pb6A8gG5xNYxGbiQh1V+f5dhWrqR&#10;P2nYhUpJCPsUDdQhdKnWvqjJop+7jli8o+stBpF9pcseRwm3rV5E0bO22LB8qLGjTU3FaXe2Bt5H&#10;HNdJ/DpsT8fN5Wf/9PG9jcmYh9m0XoIKNIX/Y7jiCzrkwnRwZy69ag1IkfA3r16ULEQfZIuTBHSe&#10;6Vv8/BcAAP//AwBQSwMECgAAAAAAAAAhACBxqCuhOgAAoToAABUAAABkcnMvbWVkaWEvaW1hZ2U0&#10;LmpwZWf/2P/gABBKRklGAAEBAQDcANwAAP/bAEMAAgEBAQEBAgEBAQICAgICBAMCAgICBQQEAwQG&#10;BQYGBgUGBgYHCQgGBwkHBgYICwgJCgoKCgoGCAsMCwoMCQoKCv/bAEMBAgICAgICBQMDBQoHBgcK&#10;CgoKCgoKCgoKCgoKCgoKCgoKCgoKCgoKCgoKCgoKCgoKCgoKCgoKCgoKCgoKCgoKCv/AABEIAK0B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wviN8Ufhp8HvCk/jv4t/EPQ/C+h2rKtzrPiLVobG1iZjhQ0szKikk4GTyaqEJ1JKMVdvZLdi&#10;lKMY3bsjdor43u/+C8X/AATo1D4/+Ev2bPhb8StU8deIvF3jC38OQzeE9Fd7GxuZp0hjllurgwxy&#10;wF3H7y2M+QCQCMZ+yK7MbleY5byfW6UqfOrrmTTa2vZ62MMPi8Liub2M1K2js72fyCiiiuE6Aooo&#10;oAKKKKACiiigAooooAKKKKACiiigAooooAKKKKACiiigAooooAKKKKACiiigAooooAKKKKACiiig&#10;AooooAKKKKACiiigAoorzz9p39q79nv9jT4Xv8Zf2l/iXaeFfDq38Nkl9cW807z3MudkMUMCPLM5&#10;Cu5VEYhI3c4VGYa0aNbE1o0qMXKUnZJJtt9klq2TUqU6UHObSS3b0S9Weh0V+TX7TP8Awddfs8+D&#10;ri60D9lT9n7xB42uIpry3XXvE94mkWB2fLb3UEaiae4ic5cxyrayBQoO1mIT8+v2k/8Ag4I/4Ke/&#10;tHR3GlxfG2H4f6TdRRLJpXw1sTppVkOfMS8Z5L1CxxuC3AUgY2gEg/oOU+FvFeZWlVgqMX1m9f8A&#10;wFXlfyaXqfM4zi7J8LdQk5v+6tPvdl91z+jL43/tM/s8fs1aJH4h/aB+N/hXwba3CStZt4k1yC0a&#10;78tdzrAkjBp3A/gjDMcgAEkV8C/tLf8AB0j+wp8LYLjTv2ePB3in4p6osMMlncRWraLpUhaTEkbz&#10;3afaUdEBbi0dGJVQwyzL/P8A+JfE3iTxnr954s8YeIL7VtU1G4a41DUtSunnuLqZjlpJJHJZ2J5L&#10;Ekk1Rr9LynwdyTC2ljqsqz7L3I/heXlpJf5fK4zjjMK11h4KC7v3n+i/Bn6FftMf8HLv/BRr43TX&#10;WlfCrVvD/wALdFkmvEhh8L6WtzqElpNxFHNd3nm/vYk4E9tHbEuzMFX5Anwt8Tvi58V/jZ4obxv8&#10;Zfid4h8Xa00CQtrHifWp7+6MafdQyzuz7RngZwO1c9RX6TluRZPk8eXBUI0/NJXfrLd/Ns+VxWY4&#10;7HSvXqOXq9Pktl8ke5f8Ex/+UjfwH/7K94d/9OMFf1nV/Jj/AMEx/wDlI38B/wDsr3h3/wBOMFf1&#10;nV+G+NH/ACNsL/gf/pR+hcCf7nW/xL8gooor8XPugooooAKKKKACiiigAooooAKKKKACiiigAooo&#10;oAKKKKACiiigAooooAKKKKACiiigAooooAKKKKACiiigAooooAKKKKACiiigAr8x/wDg65/5R3+D&#10;f+y0ad/6aNXr9OK/Mf8A4Ouf+Ud/g3/stGnf+mjV6+t4E/5LDB/41+TPF4i/5Elf/Cfz70UUV/YZ&#10;+IhXtH/BP39i3x/+35+1T4a/Zu8C+dbRalObnxFrcdm80ej6XFg3F2+0YGARHGHKq80sMZZTIDXv&#10;/wCwN/wQI/a8/bm0PTvifF4s8HeE/AN88TL4ok8Q22rTTxkkSLBbWMsn7+LA3w3MlsQWAzkED91/&#10;+Cdn/BN39n7/AIJs/B5/hr8GrKa+1bVGjm8XeLtSVftut3Cbthfb8sUMe91ihX5UViSXkeSV/wAz&#10;4x8RcqyTC1MPg6iqYnVJR1UH3k9vd/l1d9GkrtfV5HwvjMwrRqV4uNLd30cl2S3177W1Vz8O/wDg&#10;qb/wRF/aY/Zu/ap1i3/ZW/Zv8ZeMfhn4iuHv/CEvhHRbvWH0uNtpksLnyUkkiMTuUjaUnzYgjb3c&#10;ShPF/wBof/glh+0/+xx8Jf8AhbX7YKeH/h79unFv4V8Lahr8F9rPiObbuc2tvZNKqRQ7ozPLcSQr&#10;GJEA8yR44pP6Wv22/wBq3wf+xD+y14w/ah8caPPqVl4V09ZItMtpNj3t1LMlvbQb9reWHnliUybW&#10;2KzMVIXB/lh/a+/a9+Of7cfx11X9oL9oDxR/aGs6jiK1tYFZLPSrNWYxWVpESfKgj3NhclmZnkkZ&#10;5JJJG4/D/iLijibDx9qoxo0rRlUs3OpJJNJXdk7Wc5NPfRJu634kyvKMpqvkbc56qOijFPq9LtX+&#10;FXW2u2vSf8Ex/wDlI38B/wDsr3h3/wBOMFf1nV/Jj/wTH/5SN/Af/sr3h3/04wV/WdXx/jR/yNsL&#10;/gf/AKUe5wJ/udb/ABL8gooor8XPugooooAKKKKACiior6+stLsptS1K8it7e3iaW4uJ5AiRIoyz&#10;Mx4AABJJ4AoAloqvpOraXr2l22uaHqVveWN5bpPZ3lpMskU8TqGSRHUkMrKQQwJBByKsUAFFFFAB&#10;RRRQAUUUUAFFFFABRRRQAUUUUAFFFFABRRRQAUUZooAKKry6xpNvqsGhT6pbpfXUEk1rZtMolmjj&#10;KCR1TOWVTJGGIGFMi5xuGbFABRRmigAooooAKKKKACiiigAr8x/+Drn/AJR3+Df+y0ad/wCmjV6/&#10;TivzH/4Ouf8AlHf4N/7LRp3/AKaNXr63gT/ksMH/AI1+TPF4i/5Elf8Awn8+9FFFf2GfiJ+hP/Bs&#10;1N8bbj/gpppek/DbxFe2/hmPwxqd/wDETTob4RwXenx2zw27SRk4lZL66tCuAWXcxGF35/X/APbS&#10;/wCC3f8AwT+/Yb8VzfDj4j/Ei88ReLLWRF1Dwv4HsVv7mxDM6nz5GeO3hdSh3QvKJgGVvLwyk/g9&#10;8Ff+CgPxB/YG/Zu8T/s/fsvRXvh34hePbkr8TvH1xby2+oaXDCJIoNIsEdz5DxCS4eS82RzCa6aO&#10;MD7LDcyfLBJJya/L804Fw/F+fyzLGvloqMYwULc1RK755PWybdo21cUneOz+twfENTJctWFw6vNt&#10;uTe0b291Lvpd9E77n70f8FGv+Cq//BOD/go//wAE7/iJ+z98KP2lLPR/GWpeH49X0bRvF+hXlg0k&#10;+n3MN+bMTyRi2+0TLbtBGomO55VAzX4L1LY2txf30NjaLmWaVY4x6sTgfrXvfi/4M+DvF12dRkik&#10;s7lsmSWzKr5jHuwIIJz3GCe5ryMfxFwz4N1qGX13UlRxLnO/uydOUVBapKLcZJ2VrtOL3u2v07gX&#10;wm4v8cstx2YZU6ca2DdKPLK8VVVT2jfLJ3SlDlu07Jqa1TSUqP8AwTH/AOUjfwH/AOyveHf/AE4w&#10;V/WdX8zP/BNn4MeDvCP7dfwf1GOKS8uV+JehmOa8Iby2F9FyoAABzzk5I7Gv6Zq/KuNuOsn45zKF&#10;bLVLkpLlvJW5m3e6V27LbWz8j6LMfCbibwoo0cPncoe1xCc+WEnLkSfLaUrJNvf3bpK2t7pFfkr/&#10;AMHL/wC1L+2X8Fv2hP2QfgP+yP8AtR698Lf+FveMtY0DxBquiW8c2d93oVvBM8T48zyftkzBAybt&#10;xG4ZyP1qr8SP+DtfwFb/ABV/a5/YJ+F954i1TR4fEnxH1rS5dW0O6EF7ZLcX/hqIz28hDCOZA+5G&#10;wdrAHBxivizyj6j+CX/BJf8A4KyfDj4z+EfiH8Rv+DgLxp4z8PaD4o0/Ude8H3Xwmgtotds4LiOW&#10;eweUam5iWaNWiLhWKh87Wxg/WH7NX7ff7Kf7XfxW+KPwR/Z/+JcmueJvgz4hGh/EbT30O9tRpd8Z&#10;7uDyhJcQok/7yxuV3Qs6/u85wyk/P/7Hv/BDHwB+x1+0Z4d/aO0T/goD+0542uvDn2vy/C/xC+Jk&#10;WoaPe/aLOa1P2i3W0jMmwTGRPmG2SNG5xg/Ln/BuTrGkw/8ABWP/AIKZaDNqdul9dfHc3FtZtMom&#10;lhj13xMskipnLKjSxBmAwpkQHG4ZAP0B+Hn/AAVT/YU+Ka/HSXwV8aZLqP8AZsF0fjNI/hnUoxoA&#10;tvt3nEbrcG72/wBnXn/HsJSfK4zvTd8yyf8AB2F/wRMj8Yp4YX9onxC9ixw3iJfh3q32NOvJUwC4&#10;/KE9frj4Z/YM/wCQT/wXD/69/FX/AKD41r3T/gn14J8G+Nf+DM3XtM8ZeE9N1a2h+CfxN1KG31Kx&#10;jnjS8tdS124tbkK4IEsM0MUscn3keJGUgqCAD9UPiB+1j+zd8LP2arj9sXx98ZtC034YW/h2DXf+&#10;E0kvA1lNYTojW8sTJkzGbzIliSMM8zyxpGrO6qfxL/4OB/8AgvX/AMEyv2//APgm140/Zo/Zm+NO&#10;qat4qfxVo8+l2194P1Gzi1KCG6WSWWKSWFVRVUZxN5bHspNeBftbax4i03/gzR/ZdstG1K7t7XUP&#10;jlqMGrx21w6LcwDUvFsqxyqvDx+dHE+G4DxxnGQCP0D/AODmH4bfsz6Z/wAG/Gm/8M9eEPCreCdC&#10;1LwvcfDO60K3hmtbWwmkRY57KUZwstvKf3qtmRZWJZt5yAfXPws/b8/ZT/ZE/Z8/ZL+CX7QPxLk0&#10;PxN8ZvBvh/Q/hzp6aHe3Q1W+FppkBiMlvC6QfvL61XdMyL+8znCsR6f+0l/wUH/ZL/ZH+Mfwx+AX&#10;x++J0mh+K/jFri6P8O9NXQr26GqXhuLa2EZlt4Xjg/e3duu6VkX585wrEfkb/wAFaNV0vQvi/wD8&#10;Ebtb1vUrezs7PxJos95d3UyxxQRJceDmZ3diAqhQSWJAAGTXpX/Bxgf+Nvn/AATV/wCy3Q/+pB4d&#10;oA+wv2/P+C+3/BM//gm/8UW+Bf7QPxgv7zxxb29vcal4V8J6HLqFzp0M674muXXbDCxTbJ5LSCby&#10;5I5PL2SRs3TeLv8AgtN/wTi8BfsT+Df+ChvjH473Fj8JvHuuNovhnxG3hHVJJLjUEa8V7draO2ae&#10;Mq2n3al2QITDkMQ6Fvir9vD/AIJ3/wDBWz9jj/gqH8SP+Cz3/BLODwD8SZPG3hK303xN8LfFFnL/&#10;AGgbeO0s4Z4oV82IXSh9Nt7pTFcwTlyIVhmVT5vsv7L/APwX5/Y++PP/AASV8Xf8FOfjT8HG8B6J&#10;4H8Vaho2teCZJotUe813EU8FvYSCGL7TJdC/tyZHiiEcks5kIiiecgHYfCP/AIOSv+CNvx0+K/hj&#10;4JfC/wDavudS8TeMfEVlofh3T2+H+uwi6vrudIIIvMlslRN0kiLudlUZySACa6H9vr/gvR/wTO/4&#10;Jv8AxDk+DP7Q3xtuLjxxb29rcXvg7wros+o3llDOC0b3DIBBbts2yeVJKsxjkjkEZWRGPyr/AMEK&#10;P2Bvi3+1Z8YG/wCC+f8AwUQuI7rx548spW+CvgCHTTb6d4N8PuXW3uYomUbTJCzfZguV8id7qSS4&#10;uLwvD8k/8EpL3/gpXr//AAWA/bi1n9ik/swyfE6P4malD4kb4+S6vJqMOnrrepJJFox00mb7GsqW&#10;yXIYmMFNOHULQB+6H7Gn7b/7Lv8AwUB+DMPx9/ZJ+K9p4t8MvfS2Nxcw201vNZ3cYUyW9xBOiSwS&#10;AMjbXUbkdHXcjqxl/bl8Z+Kfhx+xP8YfiH4H1qbTda0H4W+INR0fUbfHmWt1BptxLFKucjcrqrDj&#10;qK+KP+CEH/BJP9sT/gmz8df2hPi3+0rqnwbt7H406tY6rY+Gfg7Jfrp+jzxXWozG3ggu7SH7Naxr&#10;fmOKNXk2ooUn5QT9h/8ABRv/AJR6fHj/ALIz4o/9NNzQB+Nv/BFb4d/8Flv+CwP7K+u/tMf8P0vH&#10;nw7/ALF8fXXhn+xf+EBt9W87ybKyuvtHnfa7bbn7Zs2bDjy87juwv6TaF8a9B/4IhfsdW/iX/grF&#10;/wAFGdZ+Ja618QGsdM+ImqeALqKYSXFm0sOnfZbFrtwqrZXUnmkhcttODt3fkH/wbif8EOv2ff8A&#10;gpZ+w74n+O/xW/aV+N3g3UdL+Kl9oUOl/DbxlaafYywxabptwJnjmsp2Mxa5dSwYAqkY2jBJ+iP+&#10;Dmv9ijS/2M/+CBPwt/Zr+EniHxt4w8P/AA++OVreXXiLxheLqGpJb3dvr0hlu54YYk2C5vo4EbYo&#10;AeFOWIJAP1Y/bD/4KKfsh/sEfA/Q/wBo39qr4pSeGvB/iPWLbS9H1WPQb6+M91cW011FH5VrDJIu&#10;6G3mbcyhRtwSCQDzf7f/APwVs/YR/wCCYyaJb/thfFy60DUPE1pc3HhvSrHw3f382opbtGsu1reF&#10;44yplT/WvHnPGcHH5uf8HX3i7w58QP8AghH8AfHng7VotQ0jWviV4Vv9Kv7c5jubabwxq8kUq/7L&#10;IysPY1q/8HFP/KaP/gnD/wBlesP/AFI9EoA+9v2cP+C0v/BPT9pz9lDxp+2z4N+Md1o3w3+Hlybf&#10;xj4g8W6Bd6dFYT7EZYFaSPbczN5sKrDA0sjPPCgXfLGreU/BD/g52/4I4/Hj42L8D/Dn7SV3pF3e&#10;X0dnoeu+KPDN5p2l6rK5wAlxKg+zjPG66WAEkAEkgV84/wDB6hd+KtI/4Ju+AbXQYo7fRtV+Nln/&#10;AMJBLDJskuLhdI1A26OBjzFKxuxzkAwRei113/Bz78Kf2I7T/ghCdX8NeHPBNrbeGbzw6vwCn0SW&#10;GGCNri7tleLTDAwSaKTS/tchjXdG8cPm4JhR1APtj9v/AP4Kq/sPf8ExdN8OX37ZPxaufDcnjBb4&#10;+F7Oz8N3+oS6ibP7P9oCm1hdIyn2qD/Wsgbf8pO1scH+wn/wXl/4Jjf8FFPiZb/BD9nX49yf8Jxe&#10;WlzdWPhHxJoN1pt1eRQANIYHlQQTuE3SeTHI0vlxyyFAkbsv5s/8FE9b8a+JfG3/AARJ8R/ErVdT&#10;vvEWoap4ZudfvtamkkvLi9eTwW08k7yEu0rSFi7OdxYknnNdZ/wdqeGNP8E/tGfsg/Gj9m3wtDH+&#10;0NcfEqRPBdzpeh2813qz2txpz2aTloybkw3r2wgikLIPtM4Cne1AH6U/8FBf+Cuf7BX/AATF0+xH&#10;7Wvxpj0vWtYs3utD8J6Tp81/qmoRKxXesEKnyoywZVlmaOJmRlDllIFj/gnz/wAFXP2Hf+CnvhnU&#10;tc/ZG+Lv9rX2hxwt4h8N6pp01jqWl+ZnYZIZVG9DgjzYmki3ArvyCK/JH413X7XXjH/g7m+K2m/s&#10;tap8EdQ+IXh/4eaanw5tP2jrzVH0yzi/sLSJ7iPR0sW80XoE9/MEQbBE+oSkbstX1R+wn/wSg/4K&#10;k/Cz/gstqn/BUf8Aac1z9nLRbTxp4Tu9G+Img/Bm911RqZaCLyp1g1G2KrI1xaWkkrCZQxiZ9pd3&#10;LAE//BAXTv8Agnx+y7o37Vnib4Df8FK/Gvxc03S/GzeI/iZqXxH0u80238KQqt832ieS7jRby9kW&#10;C6a81FCqzi1tyYYRGN/pPwU/4OdP+CRX7QH7R+i/szfDj4y+JJ9W8Ua9Z6L4X1a58DX8Vhqt/dTJ&#10;BbwRkx+dFvlkVN00USKTlmCgtX5zf8G9f7Jmg/t1/CT/AIKNfsjeJPFdzoNv471rSdOj1u1hMraf&#10;cfatdkguDEHTzkSZI2aLenmKGTcu7cPRPgn+2L/wUu/4N0tC+Ff7GH/BTz9mP4e+MP2bW1uHRfDP&#10;xc+H3mMNLu5LqK+82XEQMz2+65lWGazt7i4eGSWKebyHLAHqX7Ih/wCOy39qb/sg+n/+m/whX3h8&#10;C/8Ago/+w/8A8FFvGHxK/ZY/ZT+P+teINY8LabdWHi3xF4N0XUre30ZpGe1WW21d7YWhnLiRrdop&#10;X80QSSxCSOJ2H4a/8FU/AH7fHxM/4L3/ALbnhL/gnl9om8UzfAvSz4q0vSWYatqnhwaX4V+3Wumh&#10;RmS6bMRMSkPLCs8cW+V443/WL/g23+NP/BOz4nf8E2vD/hT/AIJ8+EpPC0fhmRYviT4S1q8S41u1&#10;8QSRL513f3Cxxi++0CMNDdqiRvFGsSR2/wBna1twDl/+Db/Qv2E/2X/+CZfjK/8A2bv25G+J/wAP&#10;9D+I2sar4w+InifwvceF7PSbhNOsJJ4vJvjmG3htVt5nlZ2QtJK25eUXa8A/8HSv/BFr4hfGGH4R&#10;WH7Tt7psd5cwW2neLNf8I39jo9xNLIqKrTzRK1qqlsvNcpDCihmaQKCa/Eb4T6x8Y9N/4NKPidZf&#10;DGwnm0XUP2xre3+IkkNuHWDRhoukyxu5P+rX+0otMXcOdzqvRjX3pqX/AATR/wCCwP8AwUM/4JEf&#10;Dv8AY+8C6Z+wZa/BW88LaFq/w81zw7a+LbbV7GNVjuY76N7i2kWG9nR5luZGi81/tl0Hw8jGgD90&#10;aK85/Y7+F3xC+B/7I3ws+Cvxb8Sw614q8H/DnQ9E8Taxa3ktxHf6haWEMFxOksyrJKryxuweRVdg&#10;2WAJIr0agAooooAKKKKACvzH/wCDrn/lHf4N/wCy0ad/6aNXr9OK+Zf+CrX7MXwi/ay/Zv0/4ZfG&#10;bRri802HxZBfWbWd9Jby210tpdxrMrIQCQksg2uGQ7slSQMH+umU+Hf/ABkmaRnLD4X35qmlKfLt&#10;7qcopvW9uZaeehlXyjFZ9Rll+GaU6isuZtK/m0n+R/KzX35+x1+wTq/7OPwI8S/t+/tDaNaWeseG&#10;fDN3qvw/8L6/CQkV8kTG1ubuNip3mbyxFFkMGYNw+zH1/wDs8f8ABJb9jz9nPxlb/EPRfDuq+Ita&#10;0+7W50m+8VagtwNPlXOHjiijjiLAkMrOjsjIrIVYZr1f9qr4BaV+1D+z54n+BOr6tJp8evWKpBfR&#10;ru+z3EUqTwSFeNyiWOMsuQWUEAjOR+H+Mn06OHuNswwXDPDXtcPldarSjjsVOFqssO5x9tTo04yk&#10;1F0+ZTk2pz1hGMV70va4S8F8dk9CtmOYctTEwjJ0aafuqok+SU5NJX5rWSulo229F/PbRX0N8X/+&#10;CWH7c3wduJ2vfgffeILKO68iDUPB7DUluf8AbWGLNwqe8kSY744ryHwX4Y8HO8erePfFFvbW2/K2&#10;MMhkllA/vbMmMdsHDHnpwa/0ly/xM4GzzJZZpkuOp46kraYaSrzbabUeSm5NSdnpJRtZ81knb8Sy&#10;zgTiTMM6hllWksNJ7zxElQpQimk5zqVOWKirrZtyulFSk0nrfA/4d3mva3D4rv4/LsbGYPFuBzNK&#10;Pu7fZTgk+oxzk49urI8LeKfBut26WPhXVbSRYY/ltYcKyIMD7nBCjIHTFa9fxJ4l8WZ5xbxLLEZj&#10;RlQ5FywpSTThG7eqaTcm7uTtrstEkv8AXjwM8PeFvDvgeng8lxMMV7V89WvCUZRq1GkrxcXJKEUk&#10;oxTdldu8pSb9a/YH/wCT4PhB/wBlK0T/ANLoq/o6r+bX9hnxX4c0n9u/4NaVqGswx3Vx8UNBjhtt&#10;26Rma+iC/KMkA+p496/pKquF8LisPgXUq05RjN3i2mlJW3i3uvNH89/SgzHL8ZxTg6OHrRnOlTkp&#10;xjJNwbm2lJJtxbWtnZhXzL+3l/wSp/Z6/wCCh3xj+Cvxv+NPjLxnperfAnxNNrnhG38L6haQ293c&#10;SXFhcFbxZ7WZpI9+nQgCNojhpPmyVK/TVFfSH8xhX59/tqf8G2X7AX7af7Ul/wDtiXnjX4pfDTxx&#10;rEYOvX/wq8VW2nJqNx5flNdOtxaXHlyvEAjmExrJy7q0ju7esf8ABYb/AIKoeDP+CQ37Ktj+0x4w&#10;+EmqeNm1jxdb+HNJ0PTdSjsw13Na3d0rzTOr+XEEs5AWVJG3Mo24JIPjL/wVQ8F/CT/grB8JP+CU&#10;A+Emqah4g+KPhC88Rv4s/tGOGz0u0httWlRBHtZ55WfSZEK/u1VZVYM5BSgDhf2Nf+Df39jL9h/9&#10;nv46fs6fCz4i/EzVNO/aE8MvoXjrWvE2vWVxqEVq1pe2oNq8VlFEkgXULlw0kcmXZS24DbXq3wP/&#10;AOCX/wAAvgF/wTRvv+CV3g7xf4wufh7f+D/EPhubWNT1C1fWRa6zJeSXTiVLZIPNU30vlkwFQFTc&#10;r4Jb6QooA+a/gl/wSh/ZD+D3/BOW0/4JZa74f1Tx58J7ezvrW5svG95HJeXiXOpTaiWea0jtwkkd&#10;xNuikiWN4zHGytvXfXxbef8ABnX/AME7L7wlH8Ppv2rf2lP+Edt7x7q18Pf8J5pLWMEzdZEhbSSo&#10;b/axuPcmvv79qv8A4KF/sd/sReLfAvgb9qL4zQ+FdV+JeozWHge0l0a+uv7TuIpLaORA1tBIsWGu&#10;7cZkKA+ZwSA2PaKAPlz9tz/gj7+xf+39+yd4V/ZC+PPhrVl0fwLa2kPgnxJouoJDrOieRAlvmG4e&#10;N0YSQoEkjljkifCuU3xxOnzb8Df+DVP9gf4HftA/Dz9o2P8AaH+PnirWPhhr2n6t4V07xh400+5s&#10;opbGZJraMrHp0cghSSOM+WkiA7QDxkH9Na439ov42eHP2af2fPHf7RvjHTL6+0j4f+DdU8SarZ6Y&#10;qNcz21jaS3UscQdlUyMkTBQzKu4jJA5oA+Kf2mf+Dcv9mz9qL47/ABI+PniT9tP9pbw3efFe5Enj&#10;Tw/4N+ItlZaVexi3S2W3aBtPcyQrCixhJWkwny9OKvfFP/g3B/4J5/Er9gXwb/wTm0y88deE/Avg&#10;/wAXL4pk1LwrrFnHquvaz9kltXvtQmuLSaOeV45TkrGgQJHHGI4kWMfQn/BND9uLSP8AgpF+xP4N&#10;/bQ0D4d3PhSz8ZSaoLbQbzUFupbdLPVLuwBaRUQEv9l8zAX5d+3Lbdx92oA/LH9nr/g0U/4Jufs1&#10;/H3wP+0X4F+Nvxwu9b8AeMNM8SaPa6t4k0eS1murG6juokmWPSkdoi8ShgroxUkBlOCPXP27v+Dd&#10;X9gX9vP9o6H9rbX9e+I3w3+IhYPqvib4U+J4dOm1SVY44opphcW1wqSxxx7RJCImYMfMMhClfvKi&#10;gD5v/wCCav8AwTF+Dn/BLv4ceKfhp8Gfiv8AETxba+MPFLeINWvviNr0F/dfbWt4oGZWgt4F+ZIY&#10;9xZWdioyxAUD2r41fCrw98dvg34t+B/i68vLfSfGXhm/0PVLjTZES4it7u3e3keJnV1WQJISpZWA&#10;OMqRwaH7Sfxu0P8AZn/Z08fftH+J9HutQ034f+CtV8S6hp9iVE9zBY2ct1JFHvIXeyxFV3EDJGSB&#10;Xn3/AATR/bdsf+Cjf7Evgr9s7S/hzN4TtvGn9pNb+H7jVBePbJa6ldWQLSiOMMXFt5hAUbd+3Lbd&#10;xAPz3/4gqf8Agll/0Xz9oD/wqtD/APlPX1l+y3/wQo/Ya/Ze/YL8d/8ABN+KPxZ46+GfxF8STa34&#10;jtfHWrQSXZuXhso18qayt7byxG2n20sZC71kUtuIwB1v/BQD/grR+zP/AME2/ir8HfhN+0D4a8Z3&#10;d38avEE+k+G7/wAL6PDeW9hJDPYwyS3YadJRGDfwtiCOeQhXwhbarfT9AH5Kyf8ABnD/AME4brw/&#10;Y+DtT/ai/aQvND064M9nod1440lrOFySWKxf2SFQtubJXBO48819nftn/wDBKP8AZ4/bn/ad+Cn7&#10;WHxb8Z+NNP8AEXwH8SQ614QsvDuoWkNld3Ed7a3ireJNayySJ5lpGCI5IjtZhkEhh9OUUAef/tRf&#10;su/Av9s34Ga7+zf+0j4Dh8SeD/EkMaappc1xLCWMcqyxyJJEyyRukiI6srAgr6ZB/P8A+DX/AAaV&#10;/wDBMr4W+P8Awf4t8ZfEL4xfErRfBF1LcaL4B+I3i2xu9B3OxkKvbW9hAxjMxEzRB1jlZcSrIjOj&#10;fqBRQB+MP/B1L+zZH+1j+2N+wV8B9e0jXpPDfiz4matoPinUPD8P76wsb7UPDdvLKshjkSJxG0jK&#10;zqygrkggEV9Jfsb/APBs1/wTt/Y9/aV0j9rB/EnxK+KPi7w4sT+GJPi14ktNTt9JuogFgu4o4LOD&#10;fNCoHlGUyLCwWSNVkjjkT9DKKAPj/wD4Kd/8EPv2H/8Agq7qvh3xp+0FZeJvD/jDwui2+l+OfAer&#10;RWWqfYlaSQWUjTwzxSQiWRpV3RGSN93lugkkD+Axfsl/shf8G3sGuft/prP7Vnx01Dxu1l4M1i3a&#10;9sfEt3ZwsZLmG5kQR2WyJXt1hEryPte4jRVHmk1+n1FAH4l/8EHv+CM/xN+L3/BPL9pTSf2+PCfx&#10;C+FX/DTnjC2Sfw3bxjSNZstM064luFuVFwjyQie5ubmEw3EA3w24ba8VwjH6S+Hv/Br3+wn4e+MH&#10;gb4s/GT9oD49fGOD4eXX2jw34P8Ai94+ttW0WNhgojQJZRMYVkSKQwh1ikMKpKkkZaNv0iooA+bf&#10;hz/wS4+AHww/4KY+Pv8AgqroHjDxhN8QviN4Th8Pa3o15qFo2jQWsUOnRK8ES2yzrJt0y3JLTuuX&#10;k+UZULh/s+/8Efv2df2WP2+/H3/BQX4CfEz4heHdY+JzTSeN/h/a6tZP4Y1KaXDvM1s9m1wsv2nf&#10;dB1uAySTTKpWGV4T9XUUAfIP7HH/AARF/Yi/Y5/Yg8cf8E9LLT/EPxC+GfxE1+61bxRpvxGvba5m&#10;mlntbS3KxyWdvbeVsFlBLFIgE0Uw8xJFZUK/L9z/AMGfX/BOcaNqng7Qf2m/2jtI8L6vqTXt14R0&#10;3x9pw03fuBQGJ9MYybAFVWkZ3wi5YkZr9XqKAAUUUUAFFFFABRRRQAV5P+2N/wAkysf+w9F/6Jmr&#10;1ivJ/wBsY/8AFsrH/sPRf+iZ6/K/G7/k0+b/APXl/mj6DhX/AJKHDf4v0Z81153+0n+1R8E/2T/A&#10;z+O/jN4ujsY3jkOm6ZDiS91ORACYreLILtlkBYlUTepdkU7q3PjT8W/CHwH+FGv/ABh8eXXlaV4e&#10;02S8ugsiK8xUfJDHvZVMsjlY0UsNzuq55r8C/wBor9oj4oftR/FXUPi98WdcN3qN4dltbx5W30+2&#10;BJjtYEydkSbjgZJZizuWd3Zv5R+in9GLEePudV8bmVaVDKsJKKqyh/EqzkrqlTbTjG0feqTabinB&#10;KLc7x+28TPEanwPg4UcPFTxNVNxT+GMVpzSS1eukVpdp6q1n7N+25/wVK+Ov7Xc114O0ieTwn4Fk&#10;dfL8N6fcZlvAqkbrucBWmBLE+UNsQwmVdkEh+YaKK/3E4J4D4R8Ochp5Lw3g4YbDQ2jBaydkuacn&#10;eU5tJXnNyk7atn8a5xnWa5/jpYvMKrqVH1fRdktopdEkkuxqeCdYOgeLtN1f7QYlhvEMzjtGTh/z&#10;UkV7t8TfG8fgXwxJqUe1rqU+VZxt3c/xH2UZPvgDIzXzrXZfG7xd/wAJN4ye0tpd1rp6+TH1wX/5&#10;aHB77vl9DsBr4TxA4Bw/GHHmUTrQvSjCq6vZwpypuEG/70qjTV78vM1sz+jPB7xfxnhr4S8R0sNU&#10;5cRUqYeOHV9Y1K0K0alRLb93ToqSdrc6gpXTSPQ/+CaFzcXn/BSP4F3d3O0ksvxh8PPJJI2WZjqU&#10;BJJ9a/rLr+TH/gmP/wApG/gP/wBle8O/+nGCv6zq+e8Zoxp5nhIxVkqbSS6LmPy/gipUq4avObbb&#10;ndt6ttrVt9Wwr4Y/4Lxf8FbPE/8AwSp/Z18L3/wR8CaX4u+LXxJ8ULovw/8ACuqQ3E0c2wK1zdG3&#10;t2SW5CF7eARJIjGW9hOSAyn7nr8r/wDg6E/Y5/ak+LHgP4F/t0fsc+A9S8Y+N/2c/iGdZh8H6Xo7&#10;X8l1b3E1lN9q+zxt51wIbnTrRWhiBYxXErnasTNX4yfcH51/8HAvgj/gvZ4G/wCCfPhOX/gqz8Yv&#10;hN4y8Ga98WtPv9Jj8JWqxax4c1b+ydS8vT5PIs7a3eDyZLvcwNy3mQJibaf3n3N+2R/yuSfsnf8A&#10;Zv8AqX/pJ4yr4V/4Lvf8F8v2av8Agsx+x14F/ZM/Zn+AXxW0/wAfWvxQ03XbrTda0Ozkt5fL03Ub&#10;WS1tmtbuWaeXzryPZmBNyqxIU4Q/Wv8AwW9+MV//AME8P+Dg79m//gqZ8Zfgx421j4Q+G/hRc+G7&#10;zWvCOkxXTS6tNH4jiWyQyzRRLNjUbeXbJIheMSFN5jZQAfXv/BU34Xf8F6PG3xb03V/+Cb37bXwP&#10;+E/w5t9Lhiul8b6eDqd3qUkjBlke40u/hMeBH5flmJiXdWVtqsav/BBX/gqR+0L+394T+LXwH/bS&#10;8A6ZoPxq+AfjKPw548j0G3VbO43GeBJCUmljNyLmwvkl8k+Sdkbx4V9q/lf+2Jefsl/Dv/gt98dt&#10;d/4OP/hJ8U/GHhnWLiS2+AN/pUl7DoNr4fWd5rXyzZTW0sgjt3t4cWzPGt1Nem4R5nMyfSn/AAaA&#10;ab8Nrn43/tqePP2evAesaH8KNb8daGfhjHqkE/y6Ql54hNtb+bM8jSSw28lusmZJHBYbmJbJAJv+&#10;DtX/AJO8/YI/7KRrX/pw8NV+21fhr/weJ+KYvh78df2KvifqGjahfaf4Z8W+JNU1CHTbfzJmhguv&#10;DsrKgJClyqMFDMoJ6kda+iPgB/wdk/8ABPz9o348eCf2evBf7O3x8sdY8eeLtN8O6Te6z4R0mOzt&#10;7m9uo7aKSd01R2SJXlUuyozBQSFY8EA9K/4JHf8ABTP9ob9uX9tj9sr9nn4yaR4Xt9C+AXxSTw74&#10;Jl0HTZoLia0Opa3bbrt5JpFlk2adB8yLGMlzjkBfnXwl/wAFQP2jP29/2bf+CqnwK+Nmj+FrbRfg&#10;T4H8V6D4Lk8P6bNBcTWr2fia3JumknkEj7NPg5RUGS/HIA+efhB/wUM0z/g3i/4K1ftkn9vP9m34&#10;jXHh/wCPvxGfxR4C8Q+D9LgmivbVdQ1K8iMRu5raK4Qw6uqyNFKxgmgaJlJJKZn/AAR4vfFH7Sf7&#10;Lf8AwVs/aJ+Hnwt8VroHxg8L63f+A1vNDcTak1xa+LJhaReVvSa5QXdujxQvJteVBk7lJAKH/BL/&#10;AFL/AIOMvh3/AMEgPh/+01+wv4++EEXwX+Gum+ItR034a3mkvea94xt4dZvri9M6tayMWE5uo447&#10;a6tJHjhUKrSMrP8ARP7SH/By18ch/wAENvhn/wAFKP2b/B/ge1+ImrfF6LwF8SPDur6feXmnaZep&#10;p2oXU3kDzYXHmpBZXMY8yURR3flM8joz180f8Evv+Dkz4P8A7Dn/AASh8J/8E9Phn+zv8T/Ev7QW&#10;iWeu6Z4Tt7Xw3aT6Rca3qGsX1xYoQt59rlCm7hDQrb73dWjXqHrU1/8A4IU/tk6H/wAGusPwwHgL&#10;Xrj4pH40J8YLr4Xw6Hu1WG2ax/scacsaSO0lwLIpftGVSZSXtjF5qYYA/R7/AIL/AP8AwVF/aO/4&#10;JhfsAeBf2nf2ddH8K3niLxJ8RNM0PUIfFGmTXNqttcaVqN25RIp4mD+ZaxAEsQFLDBJBHlv/AAWv&#10;/wCCoP7evw3/AOChvwn/AOCTf7BHxM+GPwp8SfE7wjHrn/C2viZMrQwXElzfR2+nRCa3nhhaVtNe&#10;FS0Fw88t9BHGIWXe/wCav/BZv/gu/wDA7/grt/wT2+FP7GXwg+BPxIsfito/jbRNX8RWNzodq+nz&#10;XUGj39nc29i0F3LczH7Rdr5YeBGaNSWCNhD+iv8AwcO/tV/8EQrX4qaP+yF/wVN/Zq+IOreIZ/Bp&#10;1jwv8TPBfh+KOfRVma7t1jgvvtMU0rxurTG3eKezLtC0iOylVAPaPG3gj/gpR8Pf+CGf7T/hj/gq&#10;P8Y/h/478fQfB7xx/ZniL4e2Tww3GmHw/O0f2kG1tI/tAlM64igRBGkRJdy5HwR/wTC/4K2/GX4Z&#10;f8Eyf2W/+CZn/BMPwV4e+IH7R3iiTWrnX7fXo5ZtH8E6QfEOpSNdam0Do0btGyyBN25ISJCpMtuk&#10;zv8Agj3dftGah/wRS/b+08/8LMm/ZyX4a+Kh+zJ/wsyGE3jaedK1tbpYjGMEbF04SrATaLc/aPJA&#10;c3GfAf2Vf2Pv2mv+CeX/AATi/Z//AOC/X/BPka5Lr+kx6pZ/tB+A1unaHXdETxBe2/nvC24mAxQ2&#10;8MyoreSUgvEWNoJZgAfql/wVa/bh+P37Hf7Vn7A/7O+r+Gfhr46u/ir8WI9O8ZeI/EHghi9jfJda&#10;PYPqGjRm5b+zZTFq9+qMXndEkVC7/OZOX/4KCf8ABSn/AIKW/tBf8FLtY/4I2f8ABH+w8H+D/GXg&#10;7wfH4g+JPxa+IaxyR6XG8dldRLZwtHcIY9l5aW7u1tcyPJf4WO3S2a5fwn/grd+1B8N/27f2r/8A&#10;gk3+1n8CLfVpfC/iz41S3lvHqWnNBdWLp4g8MQz21wnIWSGeKaJyrNGWiYo7oVc+Nf8ABZT9kj4B&#10;fsY/8Fq/GX7c/wDwU2/Ye8V/F79mD4uaHANN1TwLrl9DL4e15bKzi/0hop7RftBms5wltJcxxPb3&#10;3mxvJJbPAoB9t/8ABNj/AIK9ftbfDX9o746/8E8v+CxsvhqTxp+z98N5/HWq/FPwXpzfYtT0G2it&#10;7i5uJoYUTzJPIvbeWMW9tGWRZUeJJUw/g3w7/b1/4OQf+CsXwf8AEn7d37D3i74U/s//AAb8LXmp&#10;/wBi6T4l0v7ZfeJbW1UySv51zp16Lgx7GhMsQtIjJ5iAFo2Kb/8AwSH+Cv8AwQa/4KLeDvj54V/4&#10;JifsefE74P8AiLUPhPqPgjXvGnjS6vbyOKx122nt3+zpJrN7A8sflLIVfynI2hWKlyPKf2Zf2tP+&#10;CtH/AAR//Ye8Zf8ABKv42f8ABHzx58Q7HwhBrtr4c+Kngya6Xw6mmag8lzJPNfJYTQGGNrm6uTO8&#10;sbIjJDNFA0UjgA9i+CH/AAcufGzRf+CFHib/AIKQ/tFfD7wjqXxIi+Kk3w+8A6Noun3dppupagbC&#10;3uoprwebKwCRm8uJAjRLKLdYUMTSBxz/AMY/2z/+Dn7/AIJy/B2H/gp9+2Nc/B3xp8Kbu802bxd8&#10;EbOyWx1DwjZX9zCqoJVtI5oZkd47MM11qBjkulaSGcI7p8d/sqfsG/tAft4f8Gr3iTwx+zl4Tude&#10;8SeBf2orvxnH4ZsbcyXmt2lvocNpPDaJkebMqXjTLGu55fs7RRq8roje7f8ABRb/AIL+eHf+Czv7&#10;EN1/wS0/ZM/Ya+LV58dPidfaJY694furK1Wz0Weyvbe/vTFKkzyzRxz2nlF7iG0RIWknlaLyjEwB&#10;+7nwB+NXg39pH4FeC/2hvh2t2ugeOvCun+INFXUIljuFtby2juIllVWYLIEkAZQxAYEZOM111eS/&#10;sFfs/a/+yj+xJ8JP2afFt/Z3WseBPhzo2h61dabM8ltNe21nFFcPCzojNEZVcoWRW2lcgHIr1qgA&#10;ooooAKKKKACiiigAooooAKKKKACiiigAooooAK+Df+Dgn9pDxj+yj+zJ8MfjL4QubjbY/HDTI9Y0&#10;+G48tdTsG0vVfPtX4KkMoypYEJIsbgbkUj7yr8x/+Drn/lHf4N/7LRp3/po1evZ4fyXK+JM3p5Vm&#10;VJVcPX5qdSEtVKE4uMk/VPfdbrU8/NcZicvy+eJw8nGcLSi1ummmmfIP/Bc79pbT5fgD4H+FXgDx&#10;DDeWPj6Ya3c3mn6grLcabAiPbgoAd8U0kySo+QM2nG7nb+Wtdb8U/jR41+MVj4TtPG1xDM3g7wlB&#10;4c0u4jj2u9lBPPJCr9iyLP5YIAykaZy25jyVftf0ffCWj4K+GdDhpNSqRqVp1Jr/AJeSnUlyyfn7&#10;JU47LSKuk7n5vx1xRPi/iKeY6qLjCMYv7KUVdf8AgXM+u+4UUUV+2Hx4UEknJNFFAHuX/BMf/lI3&#10;8B/+yveHf/TjBX9Z1fyY/wDBMf8A5SN/Af8A7K94d/8ATjBX9Z1fzv40f8jbC/4H/wClH6dwJ/ud&#10;b/EvyCiiivxc+6D8KPwoooAMe1H4UUUAFFFFABj2o9sUUUAH4UUUUAGB6UYHpRRQAUUUUAH4UUUU&#10;ANcMUIjIVsfKSM4Nflb43/4IXf8ABXH4lfs5ah+yT4//AODiPxbrHgTWLB7HWLfUPgvbyajf2r/6&#10;y3n1I6p9umikUlHR7grJGzIwZGKn9VKKAPJf2Gf2Mfg9/wAE+v2WPCf7I3wIXUG8N+EbWZLa61i5&#10;E13dzTTyXE9xM6qql5JpZGIVVVQQqqqqqj1qiigAooooAKKKKACiiigAooooAKKKKACiiigAoooo&#10;AKKKKACviH/gvr+xL+0J+3h+xdo3ws/Zq8M2eseIdF+IVnrsmmXWqQ2bXFtHY39uyxyTMse/fcxn&#10;Dso2hucgA/b1FehlWZYjJ8xpY2gk503dX1Xzs0/xRzYzC08dhZ0Kl7SVnbc/lP8Aiz/wSB/4Kc/B&#10;XVIdI8Z/sS+PbqSaEyrL4W0g67Aqjrvm00zxof8AZZgfavnfVtJ1XQNVudC13TLiyvrO4eC8s7uF&#10;o5YJUYq0bowBVlIIKkAgjBr+zjAPUVi/EL4a/Dr4t+FLrwJ8VfAGi+JtDvdv2zRvEGlQ3trPtYMu&#10;+KZWRsMAwyDggHqK/X8F404yNli8JGXdwk4+ujUr+l16nxOI4Doy1oVmvKST/FW/I/jZor+pv4s/&#10;8ET/APglb8adXtdb8YfsWeFLOa0t/IiTwm9zoELLuLZeLTJbeOR8n77qzYwM4AA+WPiz/wAGof7G&#10;PiPSb6T4N/Hz4ieFtWuLjfZvq72eq2FohbJj8gQ28zgDgFrjI7lq+twPi9wviLKvGpSfW8VJffFt&#10;6f4V5XPGxHBObUtabjP0dn+KS/E/Auiv1g+K/wDwaZftTaNq8cXwP/ai8A+I9P8AI3TXHimxvdGn&#10;WTn5VigS9Vh0+YyL9B1r5b+K/wDwQf8A+CrXwh0m88Q6z+yXqmsafZzbPP8ACerWWqyzjs8drazP&#10;cspx/wA8gR3Ar63BcacK5hb2OMhd7KT5H90uV38tzxcRkOcYX46Evkrr71c81/4Jj/8AKRv4D/8A&#10;ZXvDv/pxgr+s6v5W/wBh34GfG34Ef8FMfgDoHxw+DvirwbfXPxa8PSW9l4r8PXOnTSoNRt8sqXCI&#10;zDkcgY5r+qSvxrxkqU62ZYScGmnB2ad18Xc+54GjKGFrRkrPmX5BRRRX42fc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DzNuK0nPgAAJz4AABUAAABkcnMv&#10;bWVkaWEvaW1hZ2UyLmpwZWf/2P/gABBKRklGAAEBAQDcANwAAP/bAEMAAgEBAQEBAgEBAQICAgIC&#10;BAMCAgICBQQEAwQGBQYGBgUGBgYHCQgGBwkHBgYICwgJCgoKCgoGCAsMCwoMCQoKCv/bAEMBAgIC&#10;AgICBQMDBQoHBgcKCgoKCgoKCgoKCgoKCgoKCgoKCgoKCgoKCgoKCgoKCgoKCgoKCgoKCgoKCgoK&#10;CgoKCv/AABEIAJMB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vn39tP/AIKe/sg/8E/tc0Hw7+03421H&#10;SbrxJazXOkrY6FcXgkjiZVckwo23BdeD1rqweCxmYYhUMNTc5u9oxTbdtXotdEZVq9HDU3UqyUYr&#10;q3ZH0FRXwf8A8RI//BKH/osniD/wib//AONUf8RI/wDwSh/6LJ4g/wDCJv8A/wCNV7H+qHFX/QDV&#10;/wDBcv8AI4P7ayf/AKCIf+BL/M+8KK+D/wDiJH/4JQ/9Fk8Qf+ETf/8Axqj/AIiR/wDglD/0WTxB&#10;/wCETf8A/wAao/1Q4q/6Aav/AILl/kH9tZP/ANBEP/Al/mfeFFfB/wDxEj/8Eof+iyeIP/CJv/8A&#10;41R/xEj/APBKH/osniD/AMIm/wD/AI1R/qhxV/0A1f8AwXL/ACD+2sn/AOgiH/gS/wAz7wor4P8A&#10;+Ikf/glD/wBFk8Qf+ETf/wDxqj/iJH/4JQ/9Fk8Qf+ETf/8Axqj/AFQ4q/6Aav8A4Ll/kH9tZP8A&#10;9BEP/Al/mfeFFfB//ESP/wAEof8AosniD/wib/8A+NUf8RI//BKH/osniD/wib//AONUf6ocVf8A&#10;QDV/8Fy/yD+2sn/6CIf+BL/M+8KK+D/+Ikf/AIJQ/wDRZPEH/hE3/wD8ao/4iR/+CUP/AEWTxB/4&#10;RN//APGqP9UOKv8AoBq/+C5f5B/bWT/9BEP/AAJf5n3hRXwf/wARI/8AwSh/6LJ4g/8ACJv/AP41&#10;R/xEj/8ABKH/AKLJ4g/8Im//APjVH+qHFX/QDV/8Fy/yD+2sn/6CIf8AgS/zPvCivg//AIiR/wDg&#10;lD/0WTxB/wCETf8A/wAao/4iR/8AglD/ANFk8Qf+ETf/APxqj/VDir/oBq/+C5f5B/bWT/8AQRD/&#10;AMCX+Z94UVW0fVbPXdItdc05y1veW8c9uzKQSjqGU4PTg1Zr513WjPUCiiigAooooAKKKKACiiig&#10;AooooAKK+b/A/wDwV+/4Jh/E39oGx/Zd+G/7cXw98QeNtUKrpemaLryXUF7KwysEN3Hm2lmPQQrK&#10;ZCfl25GK9l+Hfx3+B/xe1/xJ4U+E/wAZfCvijVPB2qNpvi7TfDviK2vbjQ70M6m2vI4XZraYNHIp&#10;jkCsDGwxlTgA6uiiigAooooAKKKKACiiigAooooAKKKKACiiigAooooAKKKKACiiigAooooAKKKK&#10;ACiiigAr8Ov+Dt3/AJLD8F/+xa1b/wBKLev3Fr8Ov+Dt3/ksPwX/AOxa1b/0ot6/QvC7/ktMP6T/&#10;APSJHzXF3/Ihqesf/SkfkJRRRX9XH44FFFFABRRXo/7O/wCy58Xf2j/Gmh6D4M8DeIJNG1TxFb6V&#10;qHiix8Pz3Vnpm94xJJK6AIPLjkEjKXX5ccjINeXnWeZRw7ltTMMzrxo0aacpTk7JJJt+rsnZK7ey&#10;TZ04PB4rMMRGhhoOc5OySV3rp/TeiPOKK6T4ifB34t/CK4gtfip8MfEHht7ppFtP7c0ea1FwYyof&#10;yzIoD7dy5K5A3L6ivr7/AIJf/s0fsYfHzwB4ovfjNLqml61cRp4VtZte1WzWwub+/DNbS6YXjR/t&#10;6eQ+ISZMBlYb95VPh/EDxU4d8PuCJ8VVozxWEjKKvh1Gr8U1BNWlqlJ2fLez3tq17ORcM5hnucLL&#10;INU6rTdql47K9tVo7a62Ph2it74nxeArbx7qln8MtK16z0O3u3isYfFE0T3+1Tt3TCJESNzjJjAb&#10;YTt3vjcfRLL9hD9qa6+F2pfEeX4EeNoprHXrLTrfRm8IXn2i6WaG6kkuFXZuEcRgiRm2kFrlBkEY&#10;P0+P4v4dybA4fFZriI4ZV+VQjVlGMnKbilG13dpzipWbUb3k1HU82jlWPxdapSw0HU5L3cU2rK7v&#10;e3VJ2vZvZK547RVjVdK1TQtUudD1zTbizvbO4eC8s7qFo5YJUYq8bowBVlYEFSAQRg1Xr6OE4VIK&#10;cHdPVNapp7NM4JRlGVmFFFFUIKKKKAP7IvhZ/wAkx8N/9gGz/wDRKVvVg/Cz/kmPhv8A7ANn/wCi&#10;Urer+E638WXqz+hqf8NegUUUVmUFFFFABX5qf8HYPxO+JPwq/wCCRWsa78L/AIha54bvrzxxpFhe&#10;XmgatNZyz2spmEsDvEylonAAZCSrY5Br9K6/Lj/g7/8A+UO1/wD9lI0P+c1AHzx+yp/wbUap4s/Y&#10;C+Gv7W/7Cv8AwUq+OHwq+MfxC+E2ieIr28fxayaTPcX2lxXclj/xL47a6ggaeRVEhluDGgJMUzYr&#10;6c/4Ny/+Cn37Vf7Y+hfFz9j3/goALeT40/ATxV/ZWv6okVpFLqEDT3MDRTLaHyJJ7W5tJoXmhVY3&#10;je2Pzv5ksnrn7Fn7c/7HP7If/BIH9nXx1+0t+0x4L8G6fZ/s9+FXK6zr0KXNy0GgWryw29sCZ7qc&#10;KDiCFHlY4VUJIB/LX/gjt8H/AIt/ti+CP+Cmf/BSv4T/AA38TWNv8YfCfjfSPhRpUAR7vUdQ1Maj&#10;qL2sXlNvNxAz6dGGQbHkuWCMWjYKAfdXxR/4Onv2JvDXxA8a6F8Cv2cvjb8ZPCPwzuFX4g/E74Y+&#10;D4L3QNMgaNttwtw9wm6IzJJEJZRBFJ5MkkMk0YRn1v8Agoj/AMFLfg3+2L/wbw/Gr9sf9iz4hLe6&#10;ZrfgOXRNQgvLdFvtFmu5bezv9NvIMt9nukgu2HBIIkjmieSOSKV+C/4NQP2gP2PvDv8AwRmj0/Rv&#10;H/hfw/rfgHXNa1L42zahfQ2RsZpbqaW31K8aVlCwHTY7WNblsRkWciBswSBfzS/YO03xDdf8EG/+&#10;CjfjnwNaalZfBvVPF2iQ/DfS7688wWtxHqKyXSlMkiUWdxo6u5+/sQZOw4APp/8A4NtP2jv+CaXg&#10;rwd8D/2fLH/gmZ8QLz42aneXs1x8fNU+EOmy2cd7N9pcyRaw1wbmG2W3xbrsjUccrud2P03/AMEc&#10;tW/4Jc/so/F/9vC5/Yy8IfGS1vvhf4vkuPjBb+N5NPntd1hca95dtoRhm8x7dGt74KbwiZleDfIx&#10;3Ffo7/ggD/yhq/Z7/wCxCj/9HzV+dv8AwSy/5Ld/wWc/7GrXv/SnxlQB79p//B2p+yLr/wAKb39o&#10;bwr+wJ+1RqPw10S++xeJviBb/DmwbSdKuSYVjhkuk1FrdZGeeBdkkqMDNHgMXUH7Q8H/APBS/wCA&#10;3xS/4J1/8PM/gr4T8Z+NvAv/AAjNxrS6H4d0NDrjR2szw3kC208sSNNbyQzq4EhRvIYxPKpQv+b/&#10;APwa4+FfD3jr/g3++NHgjxdpMV/pOseLvF9jqljODsuLeXQbCOSNsdmRip9jXyj/AMEuP+Cqnxk/&#10;4Ja/8G2ni/45/Cfw5Y+IPE2oftWXHhDwmviQyz2GircaDYX8szQo6M67YLnbGroomuVkbeA6OAfp&#10;lon/AAcwfs2eFPjj4Z+Dn7Y37Gn7QX7PFn431d7Lwl4w+NXgNNG0uVVCBprl5Zw0CLJJDG7os0cX&#10;nI8skce519Q/4KIf8Fyf2bP+Cb37SPg/9lH4j/Ab4weOvGnjrRYtS8N6Z8LvC9nqb3QkuZrZLdY5&#10;b2GV52khbCIjZBXBJJA/H/8A4OAvg5/wVK03/glJ8I/2g/24/wDgqJ4W+Nvhvxb8QNKuLHwn4Q+H&#10;Ok2enWl3c6RqU9rqFrq9nFFJfwm1Eq8xRxt9oDANtVq+tP8Agq7/AMrUf7FX/Ypwf+lur0AfWX7E&#10;f/Bf/wDZW/bI/a2b9g7xB8Dvi58IPi4LGS4h8HfFrwjHps1wyWxu2hRUnkkST7IPtIE0cQaPlS3G&#10;c/8Aam/4OEP2ePgf+1dr37En7P37MXxk/aC+I3hG0juvGGmfBfwiurQaMnmqlxFK6SeY00BlgWTZ&#10;E0SSTpC8qSiSNPjv/gtdqN/4U/4Off2IfE3hu8kstQvLXQdPubu3Yq8lrLr99DJCT/daO4mQjusr&#10;DvXo/wC1z/wS4/a6/Zs/av8Aiz/wVY/4Ig/tteCdB1DXZLy8+NHwx8a6hbzaRfXlozXl/F9rn82G&#10;3llmjwyXBtTatcXJW8topPLjAPuzwr/wVE/Zru/2Arr/AIKQfFzTfF3wv8A6XPqFvr2nfELw61vr&#10;Wj3VnrE2jyW1zZWzTsk5vYTEIgWfLqGCtuVfjfRf+Dt79h1E8M+Ofif+yX+0N4I+Gvja/Fp4T+KH&#10;iLwHb/2TetFMYb6XdDdyGWO1cDzBa/aZeHXywyhW+IP+CuP/AAUi8df8Fjf+Db/wn+1HcfBm50TX&#10;PBH7SlhovxMh0OGWXTLeaLQ7z/ToiWd4bOR9TsY1E7ZSeYQ75Dskk+5P+C/Hx6/Yp8bf8G4mv698&#10;DPGfg+TwP4s0XwzafB+x0eSG0inEGq2JjtLG2Oxo3treCbzLZUV4Y7eZHRPLdQAfU3xI/wCCw/7I&#10;Xwx/b1+E/wDwT81i41q8174z+EYPEXgfxxpn2GXwzc2tx9t+zIbz7UJHknayKxCKKRZGubcBv3hK&#10;6Pj3/gq3+zV8P/8Agpx4J/4JQX2jeJr74keOPDMut2ep6Xb2cuk6dHHbX9yYLuQ3QuIZzDp7uEED&#10;ArPAc4clfx+/bu+Cv7THwp/4IM/sB/8ABTTUXt/EHjv9mm/0PXLeOSGP+z4fDt/cW1xpBulBSR/J&#10;FnoNoVRgxNxKT3ceV/GLxb4m+MPx0+JH/B0Z8PLnVtQ8L/Dn9szw1oemWvhOabTTeeB9Nto7Ke7l&#10;S52yk38L6NamPKgNdXiSRBG2oAfujo//AAVa+Anib/gp5qv/AASg8I/Dnx5q3xC8O+HV1vxRr9np&#10;Vp/Yei2jWkN0jTzPdLPlhc2kY8uBx5l3ECQN7J8s/EH/AIOlPgl8LPCNj8Y/iL/wTG/a40H4b3ka&#10;qnjzXfhfa2llJcO2IY4pZL0W8quA2GE4JK4VW5I8C/4IwfFp/Feq/wDBQT/g418QeFrrxRC83iCH&#10;4Z2Ot6g9lqbaFpNo+qNp02xZYYo3to9DtllXzzG1jKAMKfM4P/hJf+Cy/wDwVm/4IwfGr/goB8Uv&#10;+CkXw30f4dah4Q8TahN8B9D+D2lajALDTEna4s5r25ja6064/wBGM1u2+5lUPbTCaNmBQA/Ur9uD&#10;/gs1+yB+wr+xX4D/AG+/GVp4t8ZfDv4k6lptp4TuvA+kQyXVwt/p9xf287w309qYozDbPuViJEZl&#10;Vowd23xDw9/wc4/seaT8YvBvwm/ah/ZZ/aC+Atv4+uzH4Y8YfGj4fw6No8kJVdtxLMbtnSEyPHGZ&#10;kSSKLzUeWSOPe6flF+2R/wAqbf7J3/ZwGpf+lfjKvvz/AIPTP+UVPw9/7L5pP/pj1ygD7y/4KYf8&#10;FVP2R/8AglD8G7H4v/tSeI9Qkk1rUPsfhnwj4bt4rnWdckUp57W0EssSeVAjrJLNJJHGgaNNxlmh&#10;jk8e/Y6/4L+fs9ftQftcaT+wh8Tf2YfjX8Evirr+mXV/oPh34t+Cf7OXUI4llmVIyJWlR3toZZg0&#10;sUcRMMkayu/liT86f+DkNfi/4a/4Lpfsu/EbRvjbovwps5vhtYw+Dfip8RPD8eoeG9F16LU9SZ53&#10;W5t57dZYjcaazztGfsxltrh2jEayL7D4m/4I5f8ABVf46/tz/s0/tIf8FC/+CofwY8cz/Dn4l6bq&#10;3g3T7fw3aaTqGsQ211Dqt1Z2htLG3N45t9OllVGLiNY5ZBsUysQD9pq/LfR/+Drr9kXxrF4w1T4U&#10;/sJftSeMNJ+HUkj/ABA17w18OLC8stAtUE5+1XMsOpMsEZFtMwaYxqUikbI2EV+pFfgt/wAGaviT&#10;w7o3xk/bIsdY16ytZn1jw7dJDc3SRs0ENxr/AJsoDEHYnmR7m6LvXJGRkA/Tr9lj/gtB+w3+2L+x&#10;T46/bn+C3i3V7jw78MdBvtV+IHhu+0wQ65oiWlm948cltvKOzwxsY5IpHhkZXRZC0cgTwj9nb/g5&#10;o/Z4/aqvtBvPgj/wT6/ao1bwzrni+y8Lf8J0vw40/wDsOw1a8urW1t7e5vl1JreDMl3CGLyKV8yP&#10;5TvGPzn/AOCeEkmua1/wWQ8UfAjxD4bm+D8vw+8cmzh8PmBrW6aVvET6PPZNCpT7Ktot8B5bBCs0&#10;OAw2lfv/AP4NDef+CNui5/6KBr3/AKOSgDoP2hP+Dmb9ln9mv4p+OPhd46/Yh/aguv8AhAfEGp6V&#10;rHiLSfhrYyaVN9hnkhlu4biTUU3Wx8ppFkZUyhDELyB6/wDse/8ABb/9h79sD9h7xx/wUOt9T8Qf&#10;Dv4ZfDvxBc6R4n1P4kWVtbTRTQ21nPmOOzuLnzvM+3QRRRoTNLM3lpGzMgf4l/4LGftTfFH/AIK3&#10;/trw/wDBAf8AYf8Air4V0fwjZwJqv7SXxMmvFnGmQ2l3GZdKjX5Vd7eX7L5kcTl5buWK2kktUt7w&#10;tL/wc6/s9aD+z9/wQS8LfAP9iLR/7J+G/wAOfiFoEHirTPDOpKkCaL5N7Gsl8EYfavN1WawmdnDt&#10;JdOs7ZcGQAHo+if8HYv7HJ0jw98WfiN+xl+0f4N+Efi3WIdL8O/GDX/h7D/Yk9x5ssdwTLDdSCRY&#10;DDMWW2a4mIgmAi3JtPvv7eH/AAXB/Z//AGCfihoPwz8R/s0/G74kL4k8HWviXS/Evwi8G2msaS9p&#10;cT3EUa/aGvYsyH7OZMKrKY5YmDHdgfmhov7A3/BWv9vz/glFovhnUv8AgtP8Crz9me+8B6Q76bde&#10;E9M0+30PTdOW3uILS7u7awV7OSza1iSZDOGjaB0kJAcH6n/4KT/t6/FD/gkN/wAE+f2f/wDglz+z&#10;Jrnh/wAUftP+MPA3h34feFIrfUEiXS1js4dMbXAk21UD3KeVa/aWiiMhklYyJaTQsAe4/wDBNX/g&#10;4A/ZE/4Kj/tJeIP2V/gh8Hvix4Y8UeGPC93rmrL8QPD+n2UUUVteWtnLB/o99PIJxLdx/IyKAFfL&#10;AgA/dFfGf/BEn/gmf8G/+CWn7JVh8GdH8QeGNf8AiX4h26n8UvGGiyeZJrGofMVhSSQ+a1parI0M&#10;IIQHMs3lRyXEoP2ZQAV+HX/B27/yWH4L/wDYtat/6UW9fuLX4df8Hbv/ACWH4L/9i1q3/pRb1+he&#10;F3/JaYf0n/6RI+a4u/5ENT1j/wClI/ISiiiv6uPxwKKKKAJFtbl7Zr1LeQwxyKkkwQ7VZgxVSegJ&#10;Ctgd9p9DXrH7HX7XHiv9jbx/qXxM8G6L/aWoXOiyWdlZXepTw2KzM6ETXMMLL9qVUEirExUB5FkD&#10;AxgH6E/Za+Nv7E/hf9i3xJ8Ivin4D8Mw+NPH2nu1rp8eqaibLU5dOB/st9TmF3jT5Zb7z9wR7dBF&#10;h38qKSNm+JdRuob2/nvLfT4bSOaZnjtbcuY4VJyEXezNtHQbmY4HJJ5r8hy/NsL4sLPeGc+yWtSw&#10;lKoqN61lDFU7LmlBwnfl9rCrBpNxcIxblecqcPqq+FqcL/UsxwOMhKrKPP7l26ctbJ3Vr8ri9bNN&#10;tWslJ95+1F+0DrX7T3xm1L4ya9ZXFnPqcNuG0+XVJruO1dYlEiwNKS0cLS+ZIkXSISbASF3HgWvL&#10;t7SPT3upGt45GkjhMh2I7BQzAdASEQE9SFX0FR0V+lZNkuV8P5ThsswFNQoYeEYU46vljCPLFXk3&#10;JtR0u25PVttts+fxeMxOOxVTE15XnNuUntdt3eist+iVl0RLfX17qd7NqWpXktxcXErS3FxPIXeV&#10;2OWZmPJJJJJPJNfTPg7/AIKcfETwd+yq37JMPhq5utHm8M3VjNr3/CTXsOpx3byO0DwyK5WG1hTy&#10;YTaKu2VInyyCZlHzDRXicWcB8JccYXDYfO8Kq0MPUjWpJuUeSpBNQmnBxd43dlflvZ2vGLXXled5&#10;pk1SpUwdVwdSLhJ2TvF7p3T3tr16Xs3eSzsrzUblbLT7SSeaTiOGGMszfQDk1HX1J/wS++On7Of7&#10;PHxL1H4t/tBeHdPVdBs3bw7rNvJdSar9uuF8j7PHbJOIZIPs5u2eSSIhG2AyKzxK3jv7Us3wub44&#10;a5a/BTw3oum+E7e6K+HTod/dXCXdixMlvPK11NLIs7QvH5kZKeW6shjRlYV5WW8cZhjvEbGcMzyu&#10;vTo0KUKkcVJR9jUm2/aU4tSveEZUWrXk3KalGChGVTpxGTUKPD9LMViYSnOUoukr88Uvhk9OrU79&#10;ElGzbbUfPaKKK/RDwQooooA/si+Fn/JMfDf/AGAbP/0Slb1YPws/5Jj4b/7ANn/6JSt6v4TrfxZe&#10;rP6Gp/w16BRRRWZQUUUUAFeW/tgfsW/s0ft7fB2T4A/tY/Db/hK/CMmpQX8mk/2xeWObiHd5b+bZ&#10;zRS8bjxvwc8g16lRQB+dvhX/AINV/wDgiH4b1KXUr39lTUtY3SK8NvqnxC1oxwEMThRFdpuB4BEh&#10;cED65++fh98Ovh98JfBmn/Dj4VeBNG8M+HdJg8jStB8P6XFZWVlFknZFBCqxxrkk4UAZJrZooA+A&#10;P2kf+DZL/gkN+098dG+P/i74D6noeq32rNqPiTTfCPiS40/TtdmYqX8+BSRAG2ncbQ27MXdiS7bq&#10;+l77/gnh+xlffsXf8O8h8CtPtfg5/ZEemN4L0y+urONrdJ1uMtPBKlw0rTL5skxlMssjO8juzuW9&#10;oooA4/8AZ/8AgH8Jf2W/g14e/Z9+BPhP+w/CHhWwFloOkfbp7r7LAGLBPNuJJJX5Y8u7HnrXnXwr&#10;/wCCaf7E/wAFNc+NHiP4ZfBb+zbz9oS6uLn4vzf8JHqU39vyzNetI2Jbhha5OoXZxbCIDzuMbE2+&#10;60UAeM/so/8ABPv9kT9h/wCBOrfs0fsu/CT/AIRfwTreoXV7qmi/29f3vnT3MMcEz+ddzyzLujij&#10;XCuANuQASSeL+H3/AARy/wCCbfwt/ZC8V/sGeC/2ZbSH4T+NtabV/EvhO88RaneLdXxS2T7QtxcX&#10;L3ELgWdttMUqbGiDLhixP01Xjf7Tn/BQL9kb9jf4j/Df4SftIfFr/hHPEHxd1t9I+Hmn/wBg395/&#10;a14s1rC0W+1gkSDEl7bLumaNf3uc4VioB8e+Gv8Ag01/4IpaF4qvfEOqfAXxNrVndTO8Ghal8QtT&#10;W1s1bokbW80U5C9vMlc88k19ffFf/gnr+yB8cP2qfBX7bHxR+EX9qfE74d2i23g7xN/b+oQ/2fEH&#10;mcL9nhuEt5fmnlOZY3Pz9cAY9I+LPxS8CfA34WeJvjX8Utd/svwz4P8AD95rfiLU/sss/wBksLSB&#10;57iby4VeSTbFG7bUVmbGFBJArn/2XP2pPgT+2j8CtD/aX/Zo8c/8JL4J8Sfav7F1r+y7qz+0/Z7q&#10;W1m/c3UUUybZoJU+ZFztyMqQSAcb8dP+Cbn7Fv7Sn7THgX9sP41/Bn+2viN8NWtm8E+Iv+Ei1G2/&#10;s429y11F/o8FwkE22Zmb97G+c4ORgV8z/tJf8GwH/BJb9qD4+ar+0X44+Gvi7T9c8R69c6z4rt9F&#10;8cXa2utX1zcvcXE0qzGVovMeRgUt3hRVwEVMZr9Cq+T/APgo/wD8Fa/hT/wTa+L/AMCvg58QfhL4&#10;r8UX/wAdPGE2h6TJ4Zhjl/s9YpbOF5Wiz5k8hl1C2CQxqS6+aQQyokgB6R8P/wDgnd+xR8MP2Rpv&#10;2D/B37O2gxfCW5tZ7e88F3qyXkFysspld5ZLh3mll8zDiZ3MisiFWUopHyn8Mv8Ag1e/4IxfDD40&#10;N8Y7f9njVNcihuobnS/B/ibxXd32i2E0ciSKfIdt90hKbWhu5LiJ1ZlZGBwP0UooA5H48/Af4Qft&#10;PfB3xF+z/wDHzwFY+J/B/ivTXsde0PUA3l3ELYOQyFXikVgrpLGyyRSIkiMrqrDzvw7/AME1v2Iv&#10;Cv7Ec3/BOTSfgNZt8F5rK6tZPBV7ql7dIY57x72Qi5mme5EguZGmSQSh4nCmNk2Jt9yr4DuP+Dob&#10;/ghbazvbT/tx7ZI3Kuv/AArPxPwQcH/mG0AfV37P/wCxr+zL+y/+zPZ/sc/Bf4TWOn/DOxs76zi8&#10;I6lcT6nbyW97PNPdQym9kmeeOWS4m3LIzDbIVxtAUfFevf8ABp5/wRU1rx/D40tvgD4j06xj5m8L&#10;2Pj7Uhp9wcgksXla4XPIxHMgAJwBxj6i/YY/4Kj/ALCn/BSj/hKP+GKvjl/wmn/CF/Yf+Em/4pnV&#10;NO+x/a/tH2f/AI/7aDzN/wBln+5u27PmxuXP0BQB8v8AjL/gjN/wTZ+IH7G3hP8A4J++Lv2cPtnw&#10;i8DeIJNb8L+Ef+Ew1iP7FfyPeO832pLwXUmW1C7O2SVkHncDCJt9A/bT/YH/AGTf+Ch3wp0/4I/t&#10;h/Cn/hMPC+k6/DrWn6Z/bt/p/lX0UE8CTeZZTwyNiK5mXaWKnfkgkKR7BRQB5H+2B+wd+yP+3x8K&#10;4fgt+118EdL8aeHrW6jubG3vJp7e4spkIxJb3VvJHcW7EDaxjkXehKNuVip+dP2Fv+Ddb/gmR/wT&#10;4+O1j+0v8D/h/wCKLzxto01w/h3WvEfi+5n/ALJWe1ntZkihiMUMivDcSIfPSUjgqVYZr7nooAK/&#10;nH/4Il/8G9ngr9sbxn+0RD/wU9/ZG+Kng3+zfE2i3Hw51rV9P1Pw7JcRS3GrNfLb+fGsV3Gwjst5&#10;2O0YKbWj8zLf0cUUAeH/AAa/4Ju/sS/s9/ska/8AsLfBn4Caf4f+FvirT9UsvE3hyz1C7MmqR6jC&#10;0F40940xu5ZHhbyhM0xkSNIkRkWKNV6D9kL9jL9mz9g34Nw/s/8A7KPw3/4RXwjb6hPfQ6T/AGxe&#10;X224mIMj+beTSyncQOC+B2Ar1CvjP9sv/gs/8Jf2Mf8Agox8F/8AgnR4s+BvjTXNZ+MRsRb+J9HS&#10;D7Fpv22+ksLb5XcPPtniZ7jGzyYGSRfOYmMAGX8V/wDg3C/4Ix/HD4peJfjV8Uv2Nv7U8TeMPEF5&#10;rfiLUv8AhYfiKD7XfXc7z3E3lw6gsce6SR22oqqucKAABXrH7Jv/AASe/wCCe37EHw88afCX9mz9&#10;mzT9I8MfEaFIfHGg6vq1/rVrrEKxSxeVNHqU9wpjMc0qsgAVw5DA8V9EV8+/8FS/27P+Haf7C/jb&#10;9tP/AIVZ/wAJp/wh76Yv/CNf25/Zv2v7XqVrY/8AHx5E/l7PtPmf6tt2zbxncAD5al/4NMv+CKcn&#10;xJXxynwJ8UR6WIwv/CGr8QtS/s0kLt3bzKbzJPzf8fOM9AB8tfQ/7af/AARj/wCCa3/BQ/4q2Pxs&#10;/bE/Zv8A+Ew8T6boMWi2Wp/8JhrOn+XYxTTzpD5dleQxnElxM24qWO/BJAUD2L9lL44/8NOfsufD&#10;X9pP/hF/7D/4WF4B0fxN/Yv237T9g+32UN19n87Ynm7PN2b9ibtudq5wO+oA+Uf2QP8AgiD/AMEv&#10;v2C/jHH8f/2T/wBmP/hFPF0Omz2Eerf8Jprd9i3mAEieVeXssXO0c7MjHBFfV1FFABX4df8AB27/&#10;AMlh+C//AGLWrf8ApRb1+4tfh1/wdu/8lh+C/wD2LWrf+lFvX6F4Xf8AJaYf0n/6RI+a4u/5ENT1&#10;j/6Uj8hKKKK/q4/HAoor1L9jb9ofXP2Yv2gdA+KVl4v1bS9MtLxT4it9JjWRtTsR80lm0TsEcSAb&#10;AWP7tisgIZFI8fiDHZnluR4nF5dh1iK9OEpQpOTgqkoptQ54wqOLlayapzd2tGdeBo4fEY2nSrz5&#10;ISkk5JJ8qbs3ZuKdt/iXqcb8UPhd49+C/jq++GfxO8NzaTrmmGMX2n3DKzReZGsqZKkjlHRuD0au&#10;fr6d/wCChn/BQvWf23YPC76QdW8OaTYWco1XwO92s1ol8sz7LwTqqG5LwuigSRqYTHIFGJGZ/mKv&#10;B8Os24yzzg7C4zirAwwWPkmqtGE3UjGcW4tqVkrSackoyqRUWuWrVVpvtz/C5Tg82q0ssrOtQT92&#10;bXK2mrq6v0vZtqLuneMXoiiiivtjxwooooAK6DxH8LvHnhPwP4c+JPiDw7Nb6H4tS7bw9qDMpS8+&#10;zTeTOFwcgo+AcgdR61l+H/EXiDwlrdr4m8K65eaZqVjMs1jqGn3Lwz28inIdHQhkYHoQQRX2v+1R&#10;/wAFcdV+O/7NV18CPCOqeINH1aGLTYNR8WgQwv4rgWBo7+OSGED+zxJMUkCxs6vGrxsUDGNvzHjn&#10;iTxEyXiHKMLw9lMMXhq9VrFVJVpU3Qp6RUlFUp83vzhK6cnywnF04wcq9H6PJcvyHGYHFVMfipUq&#10;kI3pxUFJTlvZtyVtE10V2nzN2hP4cooor9OPnAooooA/si+Fn/JMfDf/AGAbP/0Slb1YPws/5Jj4&#10;b/7ANn/6JSt6v4TrfxZerP6Gp/w16BRRRWZQUUUUAFFFFABRRRQAUUUUAFFFFABX42/8HN//ACkc&#10;/wCCbv8A2Wy8/wDTv4Wr9kq/Kf8A4Okv2LP2svjV4C+BX7av7F3gbWPGHjb9n34gSalD4P0HQ21C&#10;6uIbuWylW9SCNvNn8i5061VoYkdmjuXkOxIXNAH2x/wVi/5RZftLf9m/+Mv/AEx3lfkt8HP24P2j&#10;P+Cfn/Bn78I/j5+yz4ttdB8XN4r1LS7XWLrSYL02sM/ivWDIyRXCPEXITbl0cAMeM4Iqftrf8HSO&#10;h/8ABRf9ijXv2H/2DP2KPizffGz4s+GJPD+taE2iQalb6fZ3FnJ/a62Qs5JbnUGWATxIzW1thHa5&#10;byzD5L6H/BU79jH4mfsKf8GnHwy/ZQ+JwM/izw/4o0u78Q2dvGjfYby/1C+1Gaz3QySpL9ne7a3M&#10;qOySGHeuAwAAOe+IX7en/Byz+wF+yJ8Jv+Crv7QP7V3wy+LXwl8aQaHfXnw/h8KWlvdJZ6vYvc2/&#10;2uS10m0a32oY18yK4YLcyRKUmj3bvrn/AIKq/wDBVH4/eA/2if8Agnbqf7GXxgl0f4dftKeNrabx&#10;Na3Phmxmk1rRbq78Om3RjdwSS2jG21K4BMLRuPOOTlVK+c/8FTrK8l/4M/vh3ZRWkjTD4M/CsGFY&#10;yWBA0fIx14rxH9uvT9Qk0v8A4If+XYzN9nt/Cvn7Yz+7+XwV9706Hr6UAfTn/BWf/grD+2lrH/BS&#10;Hw7/AMEhf+CY3xa8A/DzxVD4fXWfiV8WfHluJLfw87QG7iscXNtLbxhrXyGMnlXHmvqNvEpgaORm&#10;zf8AgnH/AMFO/wDgoh8HP+CtFr/wSZ/4KNfHbwL8bovH/h+9134a/FL4e2Wnx7Vht551iuVshBFD&#10;EYdOvg0bQvOlwUxJJA6SD5f/AOC/f7D/AIe/Zu/4LEN/wUs/aw/Yr8SfHf8AZp+IWh6b/wALITQZ&#10;r+yfwpc29tbaUWW5sLqIxyqsFnPEbpooLlrqW2BV1E8fs3/BB/xV/wAG5v7S37eUF1/wTg/YB+KH&#10;gH4oeAfCOo+I9P8AE3jXXr2W0gtm8rTJ0VDrt6jysmpEASQ7QNzBldUyAfthX8kv/BEP/gpN/wAE&#10;v/2BYfivpv8AwUQ/Y7u/ipdeJ9Y0+XwrNa/D3RNc/s6OAXYuFJ1O4hMO8yxHEe4Ns+bGBn+tqv5a&#10;f+DeX/gtB+zh/wAEgrH4zaH+0p8Ifidrk3jzW9Ln0hvA2gWdysK2gvVkE32q8t9pJuE27Q2cNnGB&#10;kA/UjwT/AMFIv2TPiN/wRc/aN/4KE/8ABIb9n2L4I6l4Rhu9LN5N8ONC026m1Oytra5jmeC1a4t7&#10;mJE1HCeduwzS/IActtfsn/8ABQf9r74l/wDBsbqn/BQvxt8XPtvxgtvhr401WHxf/YGnx7byw1TU&#10;4LST7LHAtqdkdvCu0xbW2ZYMSxL9G/4KTfAv/g4Z/YC/ag/Zq/Y/+DnxM0vxHpvwvmtrGx8dWOm6&#10;Z/aWpXtteHT4YZY72dApuLMLI0pjVVcfMMll/MT4Qf8ABa/4S/sh/wDBDzxd/wAETf2lv2W/jB4X&#10;+MVr4Q8UeHbeO68N28Nukmq3F3e28l1HdXEF1bEfbtrIIJDtRXUtv2KAfUnxw/4La/8ABRD4Tf8A&#10;Bsr8Ff2+dE+LGl3nxg+JHxKvvDWueNtR8K2Je3tk1DX9ksFrHElmswi0y3hy8DoUMhKGQiRfpj9m&#10;PUv+C2X/AAT+8PfEb9sz/gsj+3T8N/iV8IPB3wh1TVo/C/gnS7Gy1B9Yilgmt1jkOkWCuZIUngRW&#10;nG+e5iTY3Dj81f2/fhR8Uvhd/wAGhP7Lvw6+Jnw18QeHfEFl8drua80HXdGns7yCOa48WzQu8Mqq&#10;6q8UscikgBkkRhkMCf3a/wCCjH7Hqft9f8E6/iP+yJFeW9tf+MvBZg0G5vLySC3h1aHZc6fJO8cc&#10;jiBbyG3aTajMYw4AJOKAPyr/AGefjz/wda/8FOP2ddQ/4KL/ALKv7RPwl8BeCdYnvpPBPwpTQ9Oe&#10;41WGw328qW0l3p926tNc28sK/a7uLdL5jf6PB5TH2DVf+C/Pxq/aJ/4NyPiV/wAFMvgd4csvAvxa&#10;8A6xp3hfXF+wpeabDqz6lpEM91Zx3BfdBJa6kkiJMGMUjNGxmEQll+b/APgnd/wXhf8A4I7/ALFt&#10;n/wSV/aU/YQ+Lkf7Q/w7v9c0rwj4dsNLtruy169vb64vNP3t9ojmEclzd+SDax3SywpHPDJL5wjT&#10;Ll/YP+PP7BX/AAZ3/HDwz+0h4XuPD/ib4geN9E8YN4Y1CHy7zR7WfW/DtrBBdJk+XOyWYnaJsPEJ&#10;1jkVJEdFAO6/4XH/AMHW3wZ/YW0L/gqzqP7afwm+JXgGPwHp/jvUPhzJ4MtBez6PcwRXJE62uj2j&#10;Yht5fOn8q8jKLDJsd8Dd9Hftyf8AByP4b+Dn/BG74X/8FEv2f/AWk/8ACdfGi6/s/wAI+CvFd01x&#10;Hp11ayyxavLIsb28t5bWstvJbiaPy9z3Nq7KiyFK+OdW/wCDgvwX4k/4I+aH/wAEjvgp+xf8atR+&#10;PGvfs76N4B0vSb3wTHNZajb3WjW9rLfWywXZvJkl06SS6tmW2IcvCxBjJY7X/BQr/ggD+1hP/wAG&#10;+v7Onw38NeCr7xJ8ZvgDJrGpa74K8PzLcySWGu3kt/qFnBFCsv229tZfsKDyZNjrDdGPzS8SkAuf&#10;tC/8FIP+C6v/AASM0r4d/tVftcf8FCvgT+0H4L1bxTb6L4w+GPhG201byEyrczsYp7LTrWQYtrVt&#10;twXKJcSqrQTIAz/RP/BYL/gpl+25+y3/AMFuP2Tv2RPgR8a/7C+HfxM1bwxD428Pf8I3pt1/aUd3&#10;4kayuB59xbSTw77cBMxSIV+8uG+avhD9mH4m/wDBqh+0X8V/A/7Otx/wRs+O2j/EHxXq1ho+paRa&#10;eJtZ1G10nUJnSOcF49fW6mt4HZy0gtFlMcZbyFb92PcP+C9ul2Gh/wDBxt+wTomlQeVa2ereCILe&#10;PcW2Rp4uZVGSSTgAckk0Adt+0j/wU0/4KfftPf8ABc7x1/wTJ/Zl/bi8E/sv+GfBVglvoVx478G6&#10;XcXvii+aGy8uKFdQWf7VcXM95vt44Gh3WS+aY3kUq/pn/BaLwV+2R8PP+DYT4i+Ev2/vi/ofjz4t&#10;WtzpB8VeKPDNpHBY3at4ys2tfKSO0tVXbaG3Rv3K/Or8twx8A/4Lqft7f8G/3xh/aR8Vfs8ft/fs&#10;I/H6H4oeCpJtFh+JHgvwvZaTfvHmPZcQSXOoQ/2hbkIDbvd200XlyM8I2zF34oaF+3Npv/Bm18UP&#10;Dv7aWj+LLe5tfF2iwfC2x8W2+3UIfCaa3oItU2MPPWBbgXogE43C3EPl/wCjC3oA9Q/Zk/4KL/t7&#10;/tzeD/2Z/wDgmN/wRi8f2Pg+1+GvwV8Gy/tDfHu98N2urWfh5ho0ETaXFDdxSQySqyyDygBNPcxe&#10;Wr28NtdzH7s/4Kn+BP8Agp/ofw5+HOufsWf8FK/APwb8N+ENNvYvjF8RPjDp+ktJqrFLKKwum36Y&#10;1nE7Src+b5YtI91yuxCAsa/ldpvwR/aI/wCCAXwb/Zz/AOCx/wCwTZeINd+FvxU+F/g+P9pj4T3P&#10;nXNkbu40y2lN75mWa2E0005hncYs7yXylZ7e++xDX/4L1+PfhH8SP+CkP7Pv7fn7ZXww8efGD9hf&#10;V/hYr6GPA8d9b25vL211B1iO65tPsl+84sZ5FeS3leC1SNhIbV4gAfVn/BC//gqL+3R8Xf8AgoX8&#10;Wf8AgmX+2p+0L8NfjlN4P8Fp4v0D4xfDSS1+wzwsdLQ2UTWdtbwXMW3Ukbf5ayRTQ3EZeZWjMX61&#10;V/PD/wAGz/jH9jfx9/wX++NHi3/gn/8ACbxB4G+Ed5+z/N/wiPhbxTcPNf2W298Npdea73d2x33a&#10;3Ei5nfCSKPlHyL/Q9QAV+HX/AAdu/wDJYfgv/wBi1q3/AKUW9fuLX4df8Hbv/JYfgv8A9i1q3/pR&#10;b1+heF3/ACWmH9J/+kSPmuLv+RDU9Y/+lI/ISiiiv6uPxwKKKKAPffhv/wAE2P2pvil8Hda+L/hb&#10;wHNcQae1i2kWcBEza7DPJJHJJaPGWSTySql+QNrEg5GD4Vqmm3Wj6hNpl6YvOhfbJ5Nwkq59mQlT&#10;+BNe1fCP9u34i/Bf4KH9nXwbo1vH4Q1qHVE8eWbSK1xrjX8P2Z3jmeNjZmK2SJYggYCVXkkEyuIV&#10;8f8ABnhDxF8QfGGk+AfCGnfbNW1zUoNP0u081I/OuJpFjjTc5Crl2UZYgDOSQOa/M+EMR4kYbNM4&#10;r8XTw8cFGpzYWVNcjjRinGTrN1JqPwe11vaNVXmmnSpfRZrT4fqYbCQypVHWcbVFJ3Tm3dciUU38&#10;XJ01jonpKWbRRRX6YfOhRRWjbeFPEF54TvfHNtprNpWnaja2F5eb1xFcXEdxJDHjO4lktZzkAgeW&#10;ckZGcq1ejh4qVWSim0rtpK8moxWvWUmopbttJasqMJ1HaKvu9OyV2/ktX2R6j+yT+xH8ZP2wPGNt&#10;oPgCzit9KaZ01TxFMwkt9MIikdfPWMl0LmMqmQNzEc4yRwPxQ+EPxI+C3iL/AIRH4p+FZtF1VYw8&#10;mm3kiefGpAKl4wxZAQQRuAyORmuq/Zq/ao+IX7J95r3i74OmOy8U6xp8Wm2+uzrHMljZ+cs86rby&#10;IyPLI8NuokYkIglGxmkV4uZ+NXxJX4xfFbXviu3h+PS7jxHqDajqVnDcNJGt5Nh7l4yw3LG85kdI&#10;yWMaMqF3K72/PMtl4of8RKxn132H9i+ygqHLF+29rGzm5P2j92ftOVPld/YP3KV1Ot72I/1b/wBX&#10;6Psef65zPnu/c5Xokvd3XLd6/bWsrNQ5eiiiv0g+fCiiigD+yL4Wf8kx8N/9gGz/APRKVvVg/Cz/&#10;AJJj4b/7ANn/AOiUrer+E638WXqz+hqf8NegUUUVmUFFFFABRRRQAUUUUAFFFFABRRRQAUUUUAGA&#10;eoooooAKMe1FFABX5r/8ESP+CTP/AAUA/wCCYXx9+KTfHT9o/wCHvxC+Hnju+1LWbjxFaabc/wDC&#10;XeI9clubT7Pe6pcXELOESFL5/IF1Mqz6hO+6QuXH6UUUAFFFFABRj2oooAKKKKAD8K+f/wDgqP8A&#10;sMf8PKP2E/HX7FX/AAtH/hC/+E0/sz/ipv7E/tH7H9k1S0v/APj38+HzN/2Xy/8AWLt37udu0/QF&#10;FAHnv7JXwI/4Zb/ZW+Gv7M58U/27/wAK78A6P4a/tv7D9l/tD7DZRWv2jyd8nlb/ACt+ze+3djc2&#10;Mn0KiigAx6CvzQ/Ze/4N9fif4O/4KK+FP+CkH7d//BSLXv2g/FXgXQ/sPhTT9W+HttpcNtIsMkNu&#10;8hN1cqUhE886LEkT/amW4MpYOJP0vooAPwoxjoKKKACiiigD83/+CM//AASl/b6/4Jq/tQfGDX/j&#10;b+0L8N/iF8PfiZql/rt74is9Dkt/F2ta7LcwvDdX8jW+FhWM3zfZluZY0lvZHQZkcn9IKKKACvw6&#10;/wCDt3/ksPwX/wCxa1b/ANKLev3Fr8Ov+Dt3/ksPwX/7FrVv/Si3r9C8Lv8AktMP6T/9IkfNcXf8&#10;iGp6x/8ASkfkJRRRX9XH44FFFFABX0Z/wTq/ai+Fn7NHxFvvFfxr8JaHq2i6dYtf6Xbv4LtL7VpN&#10;UEsCQizu5NslqUXfKWaTygsUgVfNkQ1850V8vxpwhlHHnDOIyLM+b2FePLLlaUkr68smnytq65la&#10;STbi07NellGa4rJMxp43DW54O6vqr+a0uutno+qa0PZP25vjT4A+NfxyvfEHwh8O+HdN8JGOKfQ7&#10;fRPB9tpMyedBE80d35Q3zTpLvjZ3d0LIzRYSQZ9A/Yl/4Jp6l+2N4N8ReL9A+MXhwf2bosotNMs7&#10;uX7Za6sQrW0N5FJCPLt5AJf30ZcEowTcUcL8t16D8I/2pfjn8A9G/sf4LeO7nwyZNcg1W+vNKwk1&#10;/JApWCK4Y5E1um+U+QwMbmZ/MV8Lt+H4o4J4xyrwyo8PeH2NjhcVQjShTq14qcXGDXPKraDbnNJu&#10;UoRTlUldpRbt7OW5xlOK4inj89oupTm5OUYNppvZRu0kouySb0irLWxzXxF8G2vw/wDGN94PtfHG&#10;h+IvsEzQyap4duJZrOR1JDCOSSNPNUEcOoKMMFWYEGvs7wb+31+zNY/sXP8AB7xV8M/A3/CxL/R7&#10;zVBqS/CPT30a21OI3CWazwRhUlvHt+EnWEwxNdRiQELOtfD+taimsaxd6tHplrZLdXUky2dkjLDA&#10;GYny4wxJCLnABJOAMk9aq16XGnhfkviRlOX4fPp1HPC1IVlODhCUqkVtO0XF03K0pU0uWUoQTvFN&#10;PnyjiTGcP4qvUwUY2qxcGndpRb3WqakldKV7pN2s3dTalqE+q6jcapdRwrJczNLIttbJDGGYkkLH&#10;GFRFyeFUBQOAAABUNFFfpkIxpxUYqyWiS2S7Hzrk5O7CiiiqEFFFFAH9kXws/wCSY+G/+wDZ/wDo&#10;lK3qwfhZ/wAkx8N/9gGz/wDRKVvV/Cdb+LL1Z/Q1P+GvQKKKKzKCiiigAooooAKKKKACiiigAooo&#10;oAKKKKACiiigAooooAKKKKACiiigAooooAKKKKACiiigAooooAKKKKACiiigAooooAKKKKACvy//&#10;AODgb/gl9+15/wAFBPiL8NvEX7M/g/S9TtfDei6hbas2oa5BZmOSWaJkAErDdkI3I6V+oFFevked&#10;Yzh/MoY7DJOcb25k2tU09E10fc4swwFHMsLLD1b8rttvo7+Z/Nn/AMQ2P/BVn/olHhv/AMLSy/8A&#10;i6P+IbH/AIKs/wDRKPDf/haWX/xdf0mUV99/xGDir+Sl/wCAy/8Akz5z/UnJ/wCaf3r/AORP5s/+&#10;IbH/AIKs/wDRKPDf/haWX/xdH/ENj/wVZ/6JR4b/APC0sv8A4uv6TKKP+IwcVfyUv/AZf/Jh/qTk&#10;/wDNP71/8ifzZ/8AENj/AMFWf+iUeG//AAtLL/4uj/iGx/4Ks/8ARKPDf/haWX/xdf0mUUf8Rg4q&#10;/kpf+Ay/+TD/AFJyf+af3r/5E/mz/wCIbH/gqz/0Sjw3/wCFpZf/ABdH/ENj/wAFWf8AolHhv/wt&#10;LL/4uv6TKKP+IwcVfyUv/AZf/Jh/qTk/80/vX/yJ/Nn/AMQ2P/BVn/olHhv/AMLSy/8Ai6P+IbH/&#10;AIKs/wDRKPDf/haWX/xdf0mUUf8AEYOKv5KX/gMv/kw/1Jyf+af3r/5E/mz/AOIbH/gqz/0Sjw3/&#10;AOFpZf8AxdH/ABDY/wDBVn/olHhv/wALSy/+Lr+kyij/AIjBxV/JS/8AAZf/ACYf6k5P/NP71/8A&#10;In82f/ENj/wVZ/6JR4b/APC0sv8A4uj/AIhsf+CrP/RKPDf/AIWll/8AF1/SZRR/xGDir+Sl/wCA&#10;y/8Akw/1Jyf+af3r/wCRP5s/+IbH/gqz/wBEo8N/+FpZf/F0f8Q2P/BVn/olHhv/AMLSy/8Ai6/p&#10;Moo/4jBxV/JS/wDAZf8AyYf6k5P/ADT+9f8AyJk+A9KvdC8D6Nomoxhbiz0q3guFVsgOkSqwz35F&#10;a1FFflkpOUm31Pr0uVWCiiip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frd9afqOAAD6jgAAFAAAAGRy&#10;cy9tZWRpYS9pbWFnZTEucG5niVBORw0KGgoAAAANSUhEUgAAAPwAAACCCAIAAAGa5gIXAAAAAXNS&#10;R0IArs4c6QAAAARnQU1BAACxjwv8YQUAAAAJcEhZcwAAIdUAACHVAQSctJ0AAI6PSURBVHhe7V0H&#10;YFTF1l5IL7updBvYRaVD2tYkNBGxK2LvIooiKp3QQnqyu9lUepEuXaogvfeakN779r19/nPuhir4&#10;QMXf5/MwbHZvmTv3zDfnfGdm7lwJuZUIzX//oNz6ArSj+csfk1tegF2f2fztj8mvLuDUjI23LE+H&#10;vwHKtEBlHCFWcevvkasXgJzvHZz+iCqNI6RC/XB1eRlsDA6NH/IxXsnMEV74PdVy3R0s/aU0SDGT&#10;2M1kyufE0ihVp/ur9P6aeRQh3qpcmmGbjxPlNi/XfAGBMFCtoPmTFXRhi3sutW8vcDzmfjkRnhU4&#10;UmW8Bl28zcbTI3N3N/+8hVy+A8HuHZlA8xYHxdV8/FmFV2vCk+Y7uJygyDJlJmHMzjPceul43qLL&#10;PUwEdt0vFwlHOJ7YCb//DMfxVxHYfAGe56BoMlU67zBecg0sdG/FVFyQyuMh3zrQvUD5qnUemgw4&#10;kuadZxCB4+CeeGKjYLdgYwgLycGzNOGt/OWDrlzAIzoRtNRGEXuxTZsS10BHk7U6dnhAxDyeN/kp&#10;df5KPc3Cl3RQj4sGjkRp+9zsnSVWafi4GjN/rJR7dcIZcfON0nwBv8gkKAzD2coe617o6c9fODRn&#10;dz4U37nXKV6aZMj6uo1Q65fLSt0CylcqmefgbGtjuUsgdW5vdeKMgLC5susvALdyLXKOlFIVjTaB&#10;IW69p129zq+k+QIVJjwGkEQcUBKhY9LLLTNULdPVEoNckq6A5KGNFGiA61UprWUEASvzOvD+Spov&#10;4BOVK/DCmoJdzLkz64p+9koLl+hVk07/YCfCCXuxJDOsRbqSsNeUn5BPtKvKbHxM6gpeuGXxQZov&#10;4BSGF1wyI1vooyC7Ub+kCw7KXSuH75B+bfkcDOqldefJXSMzAKOzfjx3uMRYj7fDxOYcZ3ieBpNw&#10;wwVIVSWoKG5DrDNTTNpw0LJNgDZ4o9iIGYrOEBPoCFAO6oWflHiTPHwiivH7dRfgivOxVBzqGv7D&#10;OX/cZF9/B3+23Dp30MsflpvnzlxGRF5BU/O33yXX5U4JzY3QMvZt+Ax9MVOq1vpEoOUBePwOuZr7&#10;0I+/89RkdBiUAt+No15ybhRoE9Q/mLiHnkkBO+fcePtyNXc49dA5IxjbI490r3tn8BXjbEV88T6R&#10;8df5FFAdou8/COaOaIXmIFBwhRlLDoJpAxfmE57szB2SjyITm4sAhhlUh3Xiqso9aWEjP9RhHreW&#10;5rJL1eA6rG6RGWU91JWugWVDh/hezvryBXJogQ7UNFu6luFTwVBxAk+xtRRpoMD4CyaK2DmO23Cw&#10;/oqDu0YzPKmjSH3cp+XurayU/auRiZhpZGIrpTZAMRu+M1dOQi8K+QHH4OEvT/NWVqAFR7ERvRO2&#10;wxty53jOQ5UL7Z7ZsyxfM7hC/VhAREqAWldPgSnWB4alwYnTM38WUPf4z1uV6aXOeHXkxhIz0zYq&#10;uYi6OaQw9/ilJ6TRWj91Tt7I4bWzp0Jt1T39MBR2y/Fq50Eg4FN9VanHi6lBn81v3gRsBevZ2TRu&#10;nTuKwEvVaQWeARRncZbOT6Xbdry8eS/eKxvUZ1zzD/CgimwHJ0h7xu8tAqvV7OV/Lc25B4bE19N8&#10;obustNcTPE+10MklmeBJ0I1IMhUeBjVLLKJxa5b1ewvgEwzlb7cBzB1wFqhKheIdc1QUD/twRN8H&#10;WqRHSBNVFKFoQZDoQ8EgSwzhUEjnOSABIdNHxa5dsSPfv8eY5k03k8uaAcEqs57y79AC/J9ewQtc&#10;y1SlRLT1ftOimo+5LIM+W+MXNvKlkWv8VLl2QTDyZP6Wiy5qvXefBAdPGmnhQjXr0kt3Te7IYhnq&#10;/W8kGc0ORKLXPLti1PMrvr621M0CxoFn0cNyQHcAl8CjBKA+AuHAVwqgRgE83vVl5zjb/u6RThRA&#10;hnDGH5Tryn5bgtX4m1X5F8qdlZ7ieWbzguYffwO5g9KDwstnfN6wDq0BIhiQANGFJtVpEpjf58H+&#10;mPxW6VN/+KWZ/oiS/9mHDWNe5i/ubf4tcJOzfwb3EBBhAJYpOK0Fz7JIov4iuWXpjSwNxthXrRWA&#10;9HGk7uKFmt4PNox4lufZZ4f/0P157ajYLVaoAsbJ3PAmp+Xs945M9dak+0dMF/i/4h5+VfrLdsDJ&#10;NAAN6Cxqasta+FY+0ok6eRLYN0ZD1/tfSN5hyRan9SFM+AtT8Oyr1XZVfKNyXcISS8zsQ90mPj9i&#10;vZm52UG3LVdLT9EkSJXWtn+2ryK7VViSnYFyEx9NDsfZiamxwi2guluP41+8wwPPiUjwV10Xll5J&#10;3upEcC5zV255KGq6TJV4rzL1gcgMe/MVREGaA0qBWBlNLcS8zdt/l1yve46PnXXQsOYsw3HSPmOl&#10;ylkcuJfUb2slQWeU/Qs8/e0c6JYPuD6i9lVmgMd1Dc1w/vRTZhwsNhl5frx+S7B8qoAR/1WpsQou&#10;/eazNPBXuuvgHMPyk359Uh4IjWFYsmRzPcfRGGELEEyzbRWpJs6auuzkwYvC+sPFz7yy/Nck/brS&#10;f520Bz4h/vwyYYdMnQYB9vEBvezj3qlv4V/WIsA0f71lwQx7ysghg0d4RCG3CtTobDxJXngMwmr4&#10;CXoNDJskVcK9pV5BxMHT+c3fRKF5xgGxFng6wChwTY7QEBmx6Ok4rBfHHZkuLD1CnaMDI2eCAZEp&#10;5oKH9OqbdKKqaZ9fx3LftoSuzveUnXRvKziMlSGPW39Z6q9KMfMYo3WJnOjRa6ZXn/gryaV3HAPt&#10;VeBiZ+c99ux3AYpcaYQhSD0nWDUZ3TDEgyaeYehRsXv3X3D0H7WoVfexP52la+3smNRdy38p2VdI&#10;3pu0Dst1e3JV9xuPNHE8ZSYN0PJ8VFrq3LkmSdtyj3akvLLsq3Fg0Is8/Yi5ISBiGqhZpsrYcuIq&#10;N7xWgMn5qnTeIVpQtFffZM5ukkbA92bxVM13jV5rchCa4YtoUuMALk+CeuZYGKiIO5brcU+AD0Gd&#10;W316JwPAL7R5wKRfUPaiktq7EbtuHBRoFRobIAr/gmFHjIrBLgMNBISFgAaw6RtpqIDauZkAZDhg&#10;jUhzaBZ8N+ErzUCXoF7w353K1dIDc5dpkn1U2V9O3QmeE01eYXHlzCSyYTHDCud79OV5wSRYVlbv&#10;777wEySHOuSdN0l6pVtaJJ5+M/FUzAvQaPu+u6jLAP2yrVVvfDuvkSM2wda8+w7laulNVoiKQHG2&#10;D0dngmJBEy46dUL4fTs73O+VqDrBXASNG3l7YJwSKKiLFrtKIEmyNK76vgfNeaDQnY2nJFnK51dP&#10;bs7xtwXJhvMvhDRiU4XaAl+Ifxmn3wD76qwRZxvHo/AY8Z/o2m9ATrPgGRAjs4KFomf16CTJUkuy&#10;xN4cvbKlDkofARFFtQAkmGjmfiZJCxV7q9R+MZr/aDF6DU4fMeVHB2cXSNUL36znhfzHNDEDP14+&#10;OfcEL9giv1u+6WD56zFr9heyZRaSZyTSXrGsQLXvo2swNzbaiYPl5u6wgvuvEW3AzUuPcv68QEG4&#10;SkpUgytHTAFkLq3cJ0mPgLCiGSFi8k5T1hC7eLv/D3Lr0t9C7sQc33W549JXFxY3f/sbyB2Xnj63&#10;X2w7fwu5o9JjfG+9eLz5199A7qT0LMMsmiFcE3wgowLf9f8nt1t6MCpmQqxZUxwcehaADjRfhjCa&#10;NxPBbP9/IemWpcchAA5YSPNPoAM1I18zGsZxdTXwE0iaVJMu1aQBsfNTZ+fVOisEfBy4GeyJ/Gvk&#10;lqUXeOG+QXFXDbmD1LzZ15z2FeGwcOD3WI71UmdC6S04sogCNfDOuKy/ruw3LT2UrN2AGY/0nShT&#10;ZDzRX/tA9HDYaLt0suZ1tW1WzBV7D5FXhZ2nGbp95FT4yQtAgXl3ZRrQDfyOgdNdl1vonhc8QxL9&#10;VPpGJ8ChoL5tG14IaTyxq6HG0vP5VMWbmQcvOYkhoEusDY74RWT7KzK81VrsBL0VTftT5Vald3j0&#10;n2+jyWODJ0LxhQa6umVg04BuJtbBc8wNY60dB00gPISnfEzOTj9lenB0ljiMdVMBLmyHncyf1DZu&#10;LH1t/VULCEUQeKaNfLh99fJSt4C6wWprZQUvXDcUfSUdOd8Qu/A4S1gjlrzZLt0gYGE5npTRbLve&#10;iTzF+Hf9vnnH75UrpccYXyCMh2oWgzEcXAh5qLdSS7btq3r38yq31lXRjzdtWwKQuKHcl1NSG/lM&#10;gDzeM+bGtlbHInquQRCELwAqq8BtPUdXNQIhb97+u+Vy6QW2VcTUAHmyTKWTKbXeXb+FO/GSZzRC&#10;TRzaUePlW+R/f0Xo48a8fRD1/qrczUmm1LeLngFFur9vXIcBU33U2gci09uFp1yldlheaCfI1K0I&#10;oz8qV5EDFn31gRqwgHGr8qGIAb1G+kVkgPlmt80r9pJt9w6o7toZHCst3DjH4Nrkp9KCLYJavP+Z&#10;WPhZViP6tsvCUXZfec6ZWggPGYGv44RysXsBPDYFW3CUAX7zHI+jPWUYQgKtEmiKY21wp1CmX8nV&#10;0sMZnppcHBIIy6V5ItXEQ0HJ6aNky6Jit6BC9zY1j3Qkgs1O7NcWF1KgIulIYf3ln1qZwgDXaqGc&#10;Z4FQMyThWg0DnHq9ll7YQBasO7PxuFnaK9EiWB7spvUIG+febUZFA8RP5qAeY4fHrl+4rvh7wwko&#10;Pgt3w5KwZ37Qrz7fnMs1crX0EE6Dh4IvoG5Z2PgAdRagt2b4gHOvPVvmFlzq05plrOzxA0WbN94f&#10;Oam5rIrsVpocVuC6vDijys77qDNk6hTYXm8kLIulZlGx1wjLmaExQSBL0RDHA2OyAYQ4UmtqvO/p&#10;0VA1NoEHJQrEDjVixAx4K1aBxQEbb4azq6UH98I4L8XbvBVpI2Zur9y2u+gNTbVL2+r7H6lxDSSM&#10;3R7zUeWPc/xCUqGInhqDb58x0Eax21Wlb0J7IvhqUn3Vep9wg5gRQhs7Gi4LjQEsz7JWFjfSLLGw&#10;hJ4yfzcEs9gFjeW2iDHr7Upz6UHnrMC3UcTBXbC84KVJ5wSh9suJxgFh5NMRBb4BxwM6nv9udP0n&#10;A/llY7yiZ0pV+g2HaxiBeKkz/FXx/kq9T9RMCpq4nUjl07z7pqDnBcPFcI0WsD8YUoPwrFBgJFOz&#10;LhjtZOG2iqNVjSs2FbbrH2cSyNEGR7seH4/P2nHnpee5Opr1VaVjZ3yX0edrzTJVhu302dMSn4IB&#10;vc9FDrnY4RGjYN/VvlPDe4O85XFeYfEACJ7jPHsnefVOvNKR5hk2494+34G+7QKQIFYalimL1Pkq&#10;dIGq2ZRYJGiWgVHzZdH6Cisf3GvitlON+y/W+Xf/wsxC4MBLOn/+wge6m7TNW8tl5PB29/AMH7WO&#10;Etgpsw64yhNoQ+5ZH7+mno/ve6wX2bjVRMglj9aVc3U+GhzZlqlw3tdNxSoQmTpe7KNkgWvAwYS3&#10;NO+7Rni4Q2zRcFtXlC3Y4f7upPjNpQfPIQgUz3OhA6bO/Sk/+pN53OefH/IKKAh9aP+Dj4Ey94cM&#10;LHP34hmHvwrbpY/6MrJvFGhnHNQhFAlQvmlXYY2J1F1uuTxn+SRpp5lnazmy/lDlzMXnTSzf6ADP&#10;LBSDG7tzudpq8WzxzsEsVFaZSt38wVAKjLmg46N0fQ2puAAUHkyyTIVN1icywXnWrwRLj/oWbqJv&#10;8APvT1i2aGMRGNMNp+uTVp49UGhlaNK7b+zro35uPuZO5Grpweh0fiUH+6R5u5UnF4MfqXsmUqBN&#10;1rHvOXjm2MNKqGA77GVZsHU4UQCoFroXZ+ULDBINniEUWDdoNjcHAHZ1A1oYaMVO42yiwdbQwC5+&#10;j+avLT1FiJcKHQ1YPvRTF87VfTl8R+t7Soa9BDZ3gfwxD0O0xBDeIk0pMahxdD7DOdtL/DQoWmiV&#10;kvTQyMUjbYT6dvrq5kyvFyj1uv3VHIOBWC/NF/CJIyfgzfeext13Ls2lF2g+SJPkr0r2jdAyjB1t&#10;3PbN4L0vufmR00WgHdCVmZjL+Oqxe2f5aftL9Jpre9SuTXA/UEM3FWiTH0xa7GAhsqn075IENXH8&#10;fENeLQkfdrWL/I6kufSAgV6vae/tnySDBgcikC2PPsRxgrG4iOVt96Q910IfJkmPaKGPcElWdp/1&#10;7nFHMU9zTeAVCdVF/6YkI+xKD6FPkgKdz82EBbXTwn09v3kofGbgo+/T4EBpvlWXmD6vL20+4g7l&#10;su4FaKzAvZE9oeIJWR/U3l0b7pWilmRGjv+gH/Z8cMLykl8khlCJrrkD2S0Vp3k8nfyyDXgVy7mn&#10;KFx1YQJo4nYEqTSgFP4DAxODeggp8bu4R0B4iRNd8Q/kKFYnlBF/QmtDvnFdq71GOEKbdLpfji8T&#10;u4sjD7Vui2XVKf0TFLQARoIfs9cgyQrH6Sn6y4DJUB6ji6/ONr2ZwKl+PWO6vjq9EVs4eWH40iIT&#10;9ahiXPvecVDiSrvgHT0r5IMf1B/lIAXiSRWaOWJ3CH0/X9YyNMVfmWsUiHufNOBQZaZblx7JlcO8&#10;/b6u5ywXJbmK7G4PYPkMOB0FUkudok3iQIFlGc4h0Ye30KskmSqJtpeoNVFHtxAKSZop7PX1w2ds&#10;ZElTe8X0p1/W00Kxw1EOpQx7e3YpL7QfmPLelIV+qgSO54+awQsBHIQyRmgZkSBV5rR56tsKSvCO&#10;zEELd0vdQ+lBi1s3CqyDUGyfsd2cCr6SWkKJDcoWBrlFAHZDy+KV9O3MV8FRjUZwBcg84eo4hGTD&#10;mTFocEXAAMcCsoTohQivmVcijmAfizNp8SJopMGhI6huoXs4Bc4E8sozQK2sEO9xtHs66Dj8yg1g&#10;VRjCBq/48jfVfXfl5qV3wK0z4FkgynHgtMbLasUGI8a/cGvodXDD/6fcvPR/psAN/j/f499U7rbq&#10;xeZpqbUaG67C718R5W6pXsQ6TrSo37vFeupg89Z/5Rq5W6pHq8pTwvk91IYcYr35KL44qQX8iOiQ&#10;/vfkbqkeSGbl+nnGeVOtazPZW82uE0jHKMPvCmb/CfLnqx4JD2izLt8e87o9fYqw1EDV4KNzKAKh&#10;KWAg2OsKac1xk09Uim+41soJDgFCAs4OJ9+imv558ntUD3bCQoQTpWDKb8bQOHIhK7V+0jt144da&#10;075rWJZB2CsjMcj8eWKtp3mZOlmq0kvVmLxU2d2en47TZwXHlZgMAj04Hs+ECELc8g+T21I9qgsH&#10;OpAOcxBw0dbg8FhpRDwHcQMqUwwlmo8lxCacHxxePSyy6dtXmgzfU3nHf107Aj6kkOgdlRHxQXbr&#10;vqlukfNPlUDeV7QuhmcQJDPEV52eX+IQ69i58deZ/bfKHaFeKKrh/eRaf7FP1U+l9dJkwKf2h3OE&#10;2MUJoYBPQdiwuib0sfpXI6xfPmf+cTHPWnH4GeALfzioKqhHfnrGIrQrGPmJFSrwjawYoIrSTjNB&#10;ptD7q6cHqrQ+cq1MpZMq4v3VKZ69xm7bX/TXjAD/BXIHqscYl8MxuQDs+AbVp/mocqvxkToKg0TQ&#10;IW3dOOTlMq976rs9VPZSr4bPBlvyThkLqhgH8cZ51QYfVYZMleGjzJSpMzyV2VLVvNahU5ZuL3SG&#10;l6BRVCpCm2UEtpwivqpcqSbeR51+n3ICx4M7wBYmluU2BTuAxGzFvik89W8UW9yR6iEGF+4L+QZ7&#10;ZvFZAY5nhCcHxeB0SJaleVL95YRDjz1S5BFU+1jHooFdyc71Rdv3CE2NhLf7ollPv+UAqVLvp0nx&#10;1WQ+9uwMEf0MmH23PtPbhX9nFcjPJ6pb98sos2D1iHV0uwJuo6187AP9pr723VrIp7QBahXk76L9&#10;/6R6lgSGTmv+foNAVQh0PUsC+s4THDam20CrIbvSM6DSrVVJ+3sqFQ8RpoZZPx+H3AjvE47DLLeZ&#10;vFSz1G/rCCPO7cQEgGV4scNK1BtPsWRU0sb/XA0c8VQs6xSdIgvPrCf20gbm0Hmh72fJpSbS/+N0&#10;jjSMTbjJwO9fJr9SPZpSoC42nAFBrMt2lXmrcmcs3CnwDeIMbxN84h0L1Lkqi4c8KzA0Dqz4wVfe&#10;En7ZbnRpU9Ui6HxA+/KIXvVRD9a8HXppdhqaeEKkiiRRrbecFvDr5Bel9Q+biP2COBUd1AyflKh9&#10;yxOvZHgrc5D3XE43RzJP0tdd4kVjY2aIhaLH5e49U2FsZOlVu/M5mt51prb5yP8PuQXq7dTQSau8&#10;5Don+fNXGvwicwd/ucgGwREPO1l/xUx/MMF9p/McVxavrd2xtnrJ0lpXnyrX4GpJcKW0VWOfx/LG&#10;fCiAehCurGdE6m8ZnFsnP5VeuwzXgeB5qpEjwUqdTJEuU6eJe7Xemqx+w+c5p2D8WpB+Aa+leZyu&#10;wTs4YgZnBaEFjbEDOH+wmGCToIiQcC6C06AxgoUmdoi04aJQetG7MAxWPGyzYZcubMC94jWwo9TB&#10;QKDCgPlFp3d5583BcK3cXPUAFMiig2qGt0brGa71jsz26zWdN2PhLtXRvqos4IVdBsdBCe282TH+&#10;C3rXwvyOT1a4+Ve28Ml7tNsFqX9+ryeqcxOgCYlDIfYAdbpzrPmmSarWSVWpHspZvmp9K/mM6/dq&#10;ZUqDd69vkA0R2s4Sf3Wan1Lnrc7xVicnLzoLrQIaRHO5rxcHT2TyJbErj0JTnTl7c/rcQ7O2VLQd&#10;NGn9PsvKn0vueSbl+c9XJ+aenbn03Paj9R36zx2bsnvB9mqXJxOXbi0SOKZHv/hRM47FzfspftHZ&#10;ZXsqfeW6pAXHzlSwXxiOgGPbfageCmTkhP5fLnth1BKeJT8esr702eyFSy4dLrKIjfE/yM1VT/Ps&#10;9lOVRqxEXLmBd9BGjslZd+jI+TpXRS6EQsFRUwTOShj2yFdv1SePqBnzcYVbULm7/2mPoBL3wDLX&#10;QMv0aThoigWA43DA+TeSVJ3cwJHwobMZnj1YZL3hAS6oGO/IVP/wBIE3DXhrYR3DsSwFdsxBsy/P&#10;XAc2CAf7biZmQfBTpr0zZYurKqfGSiqM1Kx1TRCDBD891WoXZH3mz9p0CqrnqRe1dgdnWH3yiaEL&#10;Np3hWnZJ/WFrAbSH5IXH88u5gR8uqrXQFEM+SfiJMLZ52yqrGnnVW/MhHzDNl2r5I+Xc5zO30Ry7&#10;ab9F/dbywgLesPaiSJr/g9wC9Rz4OHRvzYIelWVYIo3K8lclB6lTQEcFOw8J27ZVvxXpmP7xifse&#10;KHYLLnYPLnAJOOvifaJjD7DwZesWkNLD+Snflx86YT+1b8iXiz2vWWsAUmBUvCxMb0HnQlp2Heur&#10;1gHjPFaKk3WMvBAcPtlbkxGgctoWPextFzUFR4euE8C7kzXeRMQxI6x+2I+GEu8C7AONccTlAROo&#10;OGRoOOGKAf9msfIUZ4LdePuidxETDlizkB9kJJBaCs5uFLOG32CyKDBZkD/kxuEED8j2aozyG3IL&#10;1ROzvzzNsPKwc/4tD0XjKL/w6VKVwStCD2yjJO88V5Bnbt3W/Hy4eeyHBb4dLj7epdIl8IBfqzN+&#10;fnRdgWAx137/Tu3wgWzSOzMmzM5dfNxfme6tQSWCufDVZD06YDrqhDNXWlk/VbaPGudqOFNA2DwL&#10;oBrMNMNrVx3z1+h9IjLBXnkoUmugouDmLgtn4+8Ln+MA630zYQTBJXwemGnvAYsq7cSnz9QmHEfm&#10;aMARRHoW2krqoPHsr8njhbJam2BnoGJMFM7iszLEbBfqCak7X3MbZvt3yWXVgzMUqL6fZfkpdDJl&#10;mp98mrtSGwA+VhXnpUxtIY89W22TRWbLVOlR7y+AuJ4uPFf9+itlvq3ODujKWa15rq0qXFqfe/Sp&#10;IvfA+k/GC+VFB95+u0zxaOPnL9THDP/05a/bqA3ekWm+ytkPRU/BR/9Bexx9tNgMCoU4y1eZJaZM&#10;MeEXqTorWD7/WCXNCyaoIBtvXru3NCB8drAqFpwjkFr4D7LuULnXgNjQYXr4Lm6BkIOjLpt+gRV6&#10;f5T7yMsLICZwi5ztF5pGWemugxOefFX38mfrCcV/a1jzcL9M3mHZeKykxMGBF/42bR/QuBV7iwZ8&#10;t2V03L7puv1vTvrldiD8O+RG1APIbQzvA6xGJT4GEJ7OOSBeYn7YVe2jzAhUzkYLvntPxSvv1XgF&#10;XGr/YGlYl8ZpE45GDSpp6V/oEyCYzaACa1ZuqUdgTZ9HCz55rnTbGo+oy2CPSAkIHbX9SFXzxW5P&#10;oPVaBT7iDcPDmpneEVrs2yFkf16TTzgQ1uZHqqUq3WjttuYTrhdouFAn8AlEB4QCw8Cwz3+x2gJ2&#10;R5wEDYlhBdgFxzgPw5FsNEKkySQ8OXDWHc3qu335lcHhuQBN/FNRk+FyTXahVWTmmkOFQL0mZu/3&#10;06S37PUtRTuqX3q7YuzXdS0D89o9XBfWk9QVnX8sJE/SCm4R9FSeMafxzXfLfe65GBXF8kLPYfoA&#10;5eV4SpkBlGnz8brma92egHKsguCrSvFVp0lVmagaMKe8TRY2zTM6tXW43qd/qo88if/VszosoSxg&#10;p5E8AnvEkxgkumyZRTCiIQfLQsFGgRjhc92eKrTQnKMGjsVv+IMFC3Trqfd/UG5UPZSQsECBnb4L&#10;+4QFIK28cKZM8FLr1v3UKBy+UObT+rxvoF2uKmrpW/T1WMDOft9AYq3D6RBAJKckVEtkQkEZGFnI&#10;pRX4SbUznsLHh33Uhls9QXwLQUUDCfdVYZDh2zOBcOD9mMMXwHqjq0OlYo3zildGNZ9xRXjSUrMS&#10;nKK33FBKk4t1wqZjNggItx5g/HqkJa+51AQHPDGKFajh2rNeT0+WdR3O8LYhY1YIxNScw92Um7tZ&#10;kRGwRTUUdtfg5BGa4+1e0Qac5cxby4MeKHALzm8ZfOLhx8BFODISKme+W7V2Pk8Zscp+OeBIyxZ9&#10;IVfZBEHALL8IvW/omI79pj771cLURSdr6JvT8FtIs+qdyzV8HrdatPWY+38UB293C0FSAKUyES7s&#10;paR7QsYA5f7xVJ1Hz/H7i6yjEg7zAuvVI4vlqaAnpxopkr3k+KvfrL6zh/B/r9xc9QBzoAEBmtRN&#10;BzFwwNiMdbw2er44K5CUfjACmPtZiTfXVCcUlzSonqr9ZihTdgF7Lxm6pnMfXL4KgzvWSOhq3ry+&#10;au+7O2IfznjdI6Gva6pakq5xSwt30Ue0SIckl+jCXA0K2CLJULdIVXomKNU/fLmj7iSAEdoNdtxw&#10;4GaFYHmse9TC22JtlwWHE3DsS2Q0OPnIuRUqE+hf8y8sJdgkvEmQO8LEH5XrVA9OZubcQ1LFfJki&#10;OUCplyozfEJz/OS5XpoUn24zzUB+McrlyZodR3zaQWwOjPN8+06l3R756OXHW2rVkgz5xy8+HJge&#10;2iJb3gKnkuKUOlSuAZIGNC5JV0sy5ZKc5llUt5NwSqpecd+0Zxp5IyDijswuHO0eMe9iJd0yIq3G&#10;wjZxlGHBeWAJHp3HVTcxedXsmUsmMOa7j5TvzK8rqbcdLLq6EtZfIL9GPQeevc7OSyPTRfeYcG9U&#10;IsF1GWEXuiTgA/aJk7FHC77tPUKtXXQwfeovlYd22i6e5ir29w5rIg6rwIIfREVRwBjQegGsgMWz&#10;4mkOnMpnTMxb0SZ1gKtWKckMlxhU4tzfcHHur+p67cslmRESrWJh6U6Rd9wJ7AWqhWbJJSvrE5Lr&#10;EPivEo4Q1uTTa5qky9gl28rBiX6Rsit37TkrR+oJQ9FU77dvOfv+bsivVA9OnWdaK9MyVhcIgsPB&#10;EL++Mefywe2g3m1wO3Zqj4dfS10k2Icfn+z0dNY72x99hGU5C6kXaqtIWQ3P01/vTHZN00j0CHNX&#10;PahVJdGL658Zwl10YFjkrqmhrulR96QNWVS8rZHQNmCsUDM0KRPsqtxPXHVwirylHpc5gJpw18qL&#10;BDv2heHDKXcgQPPxUQWgMdgjYhInM9YhdUD3AQGUFagMBLfYDWEmz72WtexE81KKYth7pZKhwp2N&#10;DaOR5o34x/n1mnbo3I2bmxnS1b0iaq45AOXXqKfRL6Hhg+9QTPELUGnYiPeOVXBY3fcAXShNig5K&#10;DZWkR17yaeeRGinRabK6dpBkKNxS5F5x6oXnNth4G5IPDNb4leW7AmIiWmRcnbMJSWJAW++qk8NZ&#10;LuJni9SIJ9KHlAoQdaKiLjDVrSdGEhpC/2vu8I8JdlXyZPCIXOdP8AETEtfYRXN/pV6h2GFDdbLw&#10;mLmbC+y00FY5ObDPRLBUE3UbfEOmhr2XAyFdB02yX8jMfecg4kUx06RVn7jg3rEQhxdWMB6h49/6&#10;bgUY5EejU/x6xxU0MS9+kvRo3+T7++nnrGieEHZzN3tzwToA2+EQTh2lCXX201FLT//kkh6+uiNo&#10;PLJFetSme1rjFF6nWp0TYsGAZESgPUlRZ+dvACIIEAP6X0Hqg5L6SlLDJVlOf3BdghNdAfUzQwGu&#10;f0jnnPD4c7GEr/984tYKK/vp5KWfTF+P+OHJSyPXVNPC8Jit4W8sfOTZCYRmC4zsO2PXTJl/FuIp&#10;Fsg/y787dX2/r5a8H7Pty4RtRwuNDw3QQaCc1+Tw7Z4CprSpkW8dqn0vYd0b36Sphi5q4poonpeF&#10;Z0JVuaqzoYXIIgwmrE57+8iEFXsqgTEcOmOWdkshfPPSonegetA8tnhrE3Y08STv7Y+xBVqbrN99&#10;65Wicc3VvPlmZ8+U5tVtb5rAhoCiJdly71TNxBPiABbNCxz7yfZEXJFRB/UXAdgfe3ge9lz9YWEE&#10;Y9aCQ6Don/aUr99XpV197Of9BQKBqMWy6pfCPfm1cbMOL1xf2CAIE2buzdxyfPa6S7vPQKQN4S87&#10;c+G+lOUXE9ZeAM83edmRb1J/5hjKsGRn8spziT+cq7Oz0zJ3vxmzBHvSQDOCUNtIaRef1S87l7Pi&#10;UJPAvTr5x/0XLDxL6364mLz8WPziE2eKSmcuO43PvVwG052gHrUPKs9DowfNzwwcB+6Pqhv8BjRV&#10;S3Ee11T72sKx7vpoSVYE8pnMSElW83MQNyRxhrhSlqh20Ua20PeNmP+BHZ8Fg9b/pxmWv7/cmeox&#10;ui0rw9ljVfngjtEN0HTBY3J0kxOmENoIxF+EASaWYymGnp33U4+FbwWlRHqlKF2TlQHJ0Z3Sn3tn&#10;04yzdA2EX87DnceL3/6H5M5Uf8ciKhS7xf+VX8ldVz0m0SD+KzfIXVY9KB78APbJ/Ss3yt1VPZJz&#10;oEN08yIu/8q1cndVD4yIPn+Ira1sfkLzX7lG7p7qgbQzhKWZvetx0Phf+ZXcLdWDhec4zrhxEdm9&#10;5i/ujP1vkbunep6rLmpcmW7ZufZK/HaD8LwNxxT/V33wXTM4EJheOm9ell6/d6MYet1EBMG872zt&#10;v6r/k4WrKTCuyXX8kEJdOoGD0TcTM0taqaf/q/o/R5BCCvgpVOYbU74yL44ndOOVwSUeh1ew9wA9&#10;ASFvjl7pJdfhyJfT6qBf/rcP5/cKaBCVyAplo96u1X7qmDvDtH01zoxzirgCnF0cLcWxX0WalzJ7&#10;2aYjDoE4cOLDDe8i+4fLHaseYcnTuK4WDluJGL5WEM84sbHxm9dtsSMaFkwVzh682h0p8IV1XCtN&#10;ll9EmvgEYbpUrQuWa+G7v1Lf7YVU5ioXgnxx6hH8wT77y3X3T5I7Vj1qRKB6DooV7cqvho9AS4Kj&#10;fvaMsq9fMMV+6pg9xXb60NVAFmJalmN5+ukXZ/rhFGJMHtGo9xIrT1sbr6tItEviC4GcI2T/OPld&#10;qmcFP3UOOElU5fWgB9CaBVvNC6ENnz/bOON946wJVedPgLqbd6NNb340XxqtdareW679cOYqfDQA&#10;h06aVSzmilN/P0/aDDXA3WIa93+13J7qRT8IasbZi4JQaeE9IrJG63Zil6SoxysmGjRr3L6+cnCv&#10;quEDjZM/cGyeh/bnemLPC8yZKoebOjOoX3LkZwv81GlSeQoOYTsFDsaES++dLDYFqWbgK1CwAOL2&#10;f5DcJupZB08eemZC+yHpDz6b1CYi3kuTLg3Nfnxg0kMD0u8bHLf7fPNDSXR1RXGPnpWDetV+NtAy&#10;6QPBZsKR8RtUxhFZ2MS+72XbaJpwlgoH106Z2HTZKuFcU1xuEv8/8ozBV6Wz4/zI5u0gzcf998sd&#10;GByOoTv3TfUf0Dy511et81JntIuIA36C9lhgBJar3bKp/KnHqwZ0KXsv2jTuvZLNv4htxYxzcMDb&#10;4lrgNCWQWgc2ENQnegtsN3HZK5xXWbozz0ulbaOM98cEFindT5ngp0z0VcZ1kE/+H1U9ulBi2XrC&#10;LlPgA+PAT8Lfz+JQ46AOcXzYwTSNHl1xX6vavt2r3ut37rth2GHJ2L6c/IPyzayeQ1K7vaR97rM5&#10;uWsvNeCzbdAYaIJr0qJ5wbkOooByAeOBEZO8lSkAefDGLvI0z/CkpBVncAHb/03V44Qawd5v6Dw/&#10;VbqfSitVGdor43CcVhyypQXeOm+xZd2i2nvvKevXpfLdKHrzfIFl+Oryp1+e7a1K91Zl+CkNUlUm&#10;PpqiyPCNmicL0UW9A/YE12RDrwHXgP+4GAXLCmwbeYwPPvymDVCn1TIQC+BDM86S3LYgHpyuW6RL&#10;WNvOHX8HuRPV4yRY4qLOvkcz0WrhX/tynk/UXHEqMvYPW8EgnTue59Wu8v77T4V3uviRnN2xuf6X&#10;PXCz78WvlWkMN31yExqQj2KuZ+8Zcw+WcM0jKqAdDHp91clQVbKIFFnfjCnzTvA0uJs7ESyYHZcW&#10;gRKw4luiefpvFS3fkerZeoafv+EcwBQsuCDYLjRS2StOgZ0vOXHGfu70ybc/LXFrXd6qTW1E58JX&#10;+xltZeafdlkIWbAp3/mg/g16b07KDJkyTaZJkSqTTpbgY2AcT1VW075RmXvPVNh44V5FrJ9iArar&#10;5oLclgBOftx3qZ0m/v5+iTV2EvDECJ6zgmlr3v03kN9WPaDP5nyvuFN4fNilufTA1eEXxzkOHLMc&#10;Wb6nIDzqfO+eJe4BZf5takMe5Q6vwok19XU8x+w5X3PD85i3Sn5KXXvFNIGr7T4w3rlOIlQEmKJp&#10;s/aA2tBhi7ClxaUU/5MWudUHarq+kHG+kUhDE/yfTDl9oUnWO3bS3P0b9xQMfj9X+Voqzuz9/5Pf&#10;Uj240DIbV1B3835HwuLyn5rXk7srRx+LTT7r4nXav0OBe0C5e+uSng9VD4wq+izGXlUOqj9f7rhB&#10;xb+RvDXAoHIsgFreJKoeNA5+V1wgAQSfe6ITlhWItOq3rQe9fl9NgHypW3jaqITDfl2mAEX9fuoB&#10;j7CUVQcqeVL/feJunAz7/yc3qF6MTvGG4W4ZnnWEvpXaMWoGx9uAf4g3CjAR5xcIxEFbg8NmyKIy&#10;hTrGNi2GHNx8xNW7wiWAjBxV3v3Bptz4vEWJVHUlIKukhvZTNq+i8x9ToEIrU2WCoa8EnHMM4BzM&#10;PygZqgIfYUUWS8kiYk+U2bCYWAHNxca/1wjU0dq9FY8PzYYSAzVy6TI5dECmQFtahST+eLjcQcyj&#10;s7Zh8P3/J9erXrwNCvVuxScmiT1ImSqNTOV5BiwPIU2wnUNaSMG9+vUcJ+2XeuKixbZnB7dre+Nz&#10;LxW6B9W7BpTJ7qvt8iD10ftFb79GWJoDT1DrgHj1BhX/p6STagwXa+E6mLDCiRUrgXAOhvHU6B5S&#10;J3CsCZEgzvx2GqJrBWqrqMa6clMeVArQg/k/HoVG9O7YpTkbCgurLVB/e09X43Nq/39yneoROjyb&#10;sXhna40uQJ7cSp7mF2UIkuuDlSneCr1XmD5GvxMNPKHuj54qVacFhIznab7yxU8a1i4+6NOm1OXe&#10;Ejf/Cw88UfnoA439ulhm6WgRj+fLmvxVt4v6K8lXnSZTpxixWCxYtnvDhj/Qd/p9/WPuUScFyA2+&#10;6pT7o6Y9EJnRKSorQb8IHw68QfnY7wn/YCsACh/bwZAOogdAkdXJOu3ii7v/3+Tmth5oiX+feF+x&#10;ewuSryqztSqxDu4OKkdg4xYd9ZZrZVEGNLgOht/9M7du8ZF7O5e6+1d4tDrj27qs0z1nxn9WkD5J&#10;NBP0rlNVv8VwfjPJwqajreMZVqDeHLfCX5ULTL95rzrVX5PScAujITpiCLHBLHHoH3D5D3zXDgYN&#10;xAG7RSoFfhZcNuwSLSnWkp0mVjvrXFcfWhv8hWMYqCS0wDjygOdicgreoLWW0DaRD2AFY1a3Zchu&#10;rnqwKRxjk4lPLWNSaLFt4zIfNMVz/uo5Uo2u88AZQJyFQycqVyYcDem83zOwwi24tEUw/Xhoeaf7&#10;zmqerty5AQFHmGWb8n636n3V2ff1/RaxC9XOkWKK81EbnOvqBGjSYDsGdDcTQeCOF5jdVAZJ+PSv&#10;ErcEP/IyGBlxhAZcuA3YF81QQ0Ys5QULsGQIyFnGAqE1LzgEnh2X+hPDGu3QRLCtQAXC4RZOoDm+&#10;Ed8fxtO4CkKzMBSxPiifqf5gAb5SHxeNvNV46I1yc9VDFZtY4qdOdlPpAuUZgeq0QhsaXIGzespT&#10;/NSJgZG5Jvjl4JpWZFILks8Gdyxzb5Pv6n168LOVHq2q293P9n4cSo0tmiOjk7f733pRFl9VlkyT&#10;5KPMCopIcIvMvWGvTK0LUGgvGAkDTYwn836u8dfM9JHP9YxM9ZfrWaEJI+mbCShM+abhngG5p0ts&#10;PMW4hmVmLtlx76Cl6rd141P2v/n9shIj98SrczYevSR/dfEU7RFiJA/0nTkp+WCNifT/cMGwqbuX&#10;7ykda9ioy73kHTFj1rxLI75f5t3n6yGfL+Bt1EODUkAbPGt6+jnd0i1F7VRZqo+zHVZ23rqygB6T&#10;sZHchtxc9YSzPfNJdoAigaIFC8+3U858dEgCaPpgoQVX+VNkd4z83sFB46NM335kWTDzaEC7C56B&#10;1ZJ25x99usGtTVmrdsaNS1h8SIYnNB/9wawbFHptAr37yed0fyMRQqZWYeOA2jsfkW3eq9LK5FlB&#10;4fEmpgqiDI/uI31DpkMtaJefBPdTDV4cTcVNBKwNxfJxcw8F9Mzu+lyid9dxDM8M+nS5lZilvUe/&#10;PjyjwSo8+9XyU7VMkGrkI11GbT9FALKUndQ5hIFfzmsdmYLItpODBQ6rjUxcUsQJjVGfLAJU777U&#10;NHr6z4hDwqk+3kRs1L2q7L7vLTYywsN9Yu4duEaA0P425Oaq5xlbv9ELCWND0KIJc3w6eQ80et+I&#10;6W3kOpkqpR7MHuFNJ89wI4fWzY3Jey66yjWwpuOjVa5+ENCW+QUSjoOGxzMc76A7Rc6UypvXVvl1&#10;8lVlPzJkqsDRL4yaD+TPNyL1WtWDbfHRpHqoM/LLHWBZBo2Yjz1uaIFZM8OHDEy5lVkFM/LIgMzo&#10;j5d1UKVPzT7r1S2+1E4PGrHWJjgWHCzL/PFsnZ08/ZKhnGFGxh63UXxDrWPo99s/n7iuxkoGfrby&#10;nn5asEQLtl4anXqorkmIn18MlqDfl/MI73DrkY7P/uM1GOnTk5vMpJUy7Zk310ybu8/M8g/2m4V9&#10;tLcht0A9wBW7cq8IRK1CjZHzVmfIQB1h0+CqNsJueSnK+t0rdOYk6o1h5e6tMLm0KvMMONf+Ia7C&#10;RKyNjuIC9sjqL0bNvXiu2kOVeY1CMUlVek9FXNirOvAh3V5JlkVmOERK8mDkVJ/oFF9csKt5pRaZ&#10;MtW1x/eg8BsE7v/mmAfhObDgVoF1iMzGweGiWri6MoCGJyYGoEHb0cOyNM/b0V1W1zPk1CUKOBUL&#10;eAdrAj6PoywCnCNw+ABUE3Z180xA1++d/gUsPTQ6iMpYyB4firaaxaWnsCPqNuTmqmd4od58rRVF&#10;h9IqIgaU5aXRH8kHtdMCxVb2j3B8/kr56GHMg92d6xBRb7xb6hXIOkzEbiycNMaxYXnFIn1K/Ozt&#10;248EaW7kl1JlyuDPF3BcUw0r+KgMUKkefSai3+PZt0av8lXiyruXD071UufcbD3wW3IJqCbUAJBb&#10;7OuGG8BNoqYQsMAXYC9QUtgi7qLAfFYwvI1mMQrAF1yCUBjEYXK+0wxywUyw9SEInAqGegTagy9Z&#10;h98iHQLN/wHUs7zxoZevvv4UMgXf76XS+2m0MqUW4QQO9MAOU3i3+hFDap6JPukVfN4noLjTY3nu&#10;rXa3eYi5dHHvMwNKPn2lcdonttkxtl9Wfp91RKZuRj1QFJk6VSrXZ66/ANhz0GxApDZA0azlp56f&#10;waMboQ4WmIP7QcswQAX4qvBtdd9rdzYX6LJQLIsE96YCRBLCQ4zpWEpgecGGPZ+gm2Yl2qAx0Lh2&#10;mW3wW3pgJecbzQxQHfRO0EJEVskxAIKrj5392XJz1Z+qoL3C0pwECn7CBxj3QGWaNHJWsHI6cdBc&#10;Xd1pRXShpnPdu/0OtmpfGNDhglur8pb+tp5Rx/zalWzbXTszpnhYv9pxH9dkf/d0yDdBYXHSy3zc&#10;V6X1U2WCqcXXMvFCYNgEL1W2v7JZ9T6R+tdGLwX7Rhz4jizfPpN81Fl+qgw4ICB0rLN4V6RB4FOX&#10;HWj+caOwPYfmZK4+P+CjhR7haUaO9+qTyDlsNtLIkCqrYLPyZkKbeJoug4LwRv+QOEFwWEmDnbUJ&#10;PHwB8wOuiim72SvC/hS5TvVXANR5QKKPOqfO5GCxJSFU3p+4UKrWeqm0R0otVoDGsaP57R6zvjqg&#10;8MOBP7e5/6J360J36WF8ZaEnY643njqTL3+64QW5I+4708IxGw2zWyhyApQJOOCn0reST6d4Fs2r&#10;QDpqxkkj9YHqJKkyB7Wv1LcKy/SM1L84AhfOQiJOWUZnH4SzZIoMX7WW5bDrWDQScDY/4OPsgJAZ&#10;4nfEiAgT5x3gpotV/EPR8bLuc2SKtIQlecP1e1w7f1XosObbzff3X7Crznb4XFOH/mmVjdyq7fnt&#10;+0z8cML29YWlQb1GX6okp5tY+YisIpN9Uta+5hz/bLmseo6rpPhAeYJMqfdTpvoq49EsKGb4RaV6&#10;RKQ9oYmRdp8gVaf5qPV2jjUeOlU/6J1iD//qbh25NfNIYX6xV5vKlkEV6oG1rv6nchbTlKX6kQer&#10;Xo9qGPN6xaq5vYboIB/g7z6Rhp1Ha1kwJxyumNlePdFXPQtC5cvrbl1dg0uqzPbvHWOH2kGlWps4&#10;9p7QaV7qzCZQLc4mwR2Q/EJSZKrZHIcDv+IGYNTN1h/OsxLOO2xuyx7xjz+r9RtkgHa2ZkdhcLfv&#10;LYx53tYicJhvTVj9y+kGMJ8Pq1Nb95n02cTNkE/ICwteHvHjqMTNk1O3Q/w6KWe3M8M/XZpVj/bM&#10;gXf66DNjvOWJ4rwwfYA8J0iZu/e0VeDssnCdtyZVFpEGSGyaP5fPTi3zalvzdCd627bCgzvLWnhX&#10;tXq02FXGLN4A9vPCiy+WdOpQG/ORacybWfFrAsP13ursuMV5NCvOJBNs+49W+fWI9eyT4IWp+SWS&#10;16c4t7BEv94zdh+56PRfnNDUxAtlZqqa5ttG5QaqZgcocj3Dk/0U+kDVLH95jr88+8d9jRDlOe9I&#10;bAdUYGjaoO8W7b5QL4vKYXmT8vn4w0Xs+UIm5IOFU2afBe8Z+NR3Px3nDp83PSBP+WLiaoFjI16Y&#10;n+cgkzIP6VYWgrOYOGuXM8M/Xa639Wha+IcHayGQ8VdpfSOTGwhwMgidWbhJH3VytzeTadZBff7t&#10;fr+25S2Ca596hFqZYTRW1bbwKHLzPfFAd2RuPFPoIi25r13t8xH2A+vv6T5Rhiup6QM1Br/wiUF9&#10;vkEPdtsiDvpynQdOVLxu8O4Vt/GkA05nBKHTwLjgyAyne/BTZgapZpoue6ZrBRgfB40MW7VzUTNs&#10;FxTNLN16EQgj3CzE6CyLJ8JepzjPA0Pr4NkSI1m45W6t1HKd6jkIbHg+QJPsqdC5hs3w06RGfTQb&#10;GjdPWJkKjEb65qONgsm676meZklwuUu76s6dznzyPIRWZR4+51oG0bhYFCHltgtu7cpatyax44CY&#10;uatyrrCXAFUKGDSxd+52BVcjEbg2EdN9VPEydZJ25WmsObgKxwUopzuzde8bj9e9Jc+8Thj0CQwO&#10;kWA9OXkiVolz7zUCN83g2hP8zd9x88flOtVDQcqbaKkqp7yOhsI8/0W2b9gsCAs5gZcp0wNAaxS5&#10;+OWY8h6qAtm91Z5tqgPalHz+NsS6eT4ywViGnMVqXdk9pMjLP6/tvcRaC+zMT5EN1NCpI5k62UeV&#10;jDd724JKYYU24TN8cNk5bcY6iPd5mjBgVzwV+uBIwLvWXZ2+Zm+RCO6rAibKTmioZAuq14ZDgcgr&#10;ydojDRhYsYwD4yHkkkCUgUphCMlb8Z01sBcFOShGY3jSXZHrVM9zduWrEx24XBWWl7czx6scEK9z&#10;HC2Tp3lGZQDhP37/I4cD76lrEcx++kWtzMcU89153UKzxN8GeIIoi7XXPdG93DXwSEAnk2CvsfDe&#10;GCtdVr0mwVeVdmcGR4Rmm4iZPkqco7n6YDH2nTDCG1OXtlfGgrpZlot6b3aQMpmQ69dwFKgfd1UG&#10;P5dzzzNzOw5IgKoqMbPA3598zeAQrBaeHTZmTQMNOmdp4iikeQexOlhSD/pnICb9K+R6W489jRCA&#10;Y5uEX8jrAfBQXsEhDY9zV6YAE64e9na5R2CdJKjIs1W5tJVNoIjJeMbNjxaDarAOl7z9jyj72rGt&#10;kIwVx2XgsS93Ifxx1RcDjMUyTTL8BDQcMgJUOngur+HqcmZOgV0b9lZ1HbooZ3NFQMh094cmAIto&#10;1yem6wvplU1ox4dOWmOm+OIG7oup64sdpMxGtp22TF98UuD/iuX+QK5X/WXB7kDUvzhiD19Y3r3b&#10;BG+Fzi4I56Wt7fc/XuQRUNDpsYMPdgaqR/+4tPDdVxtOHwSbCUH3GVl7fMM5WmPu8UGJPqqMwIj5&#10;zrVApZFxvupEcidLGTpV3zZ8pkyh9VPqIKQQUXEblccL6/dVtuqf9nX6JvCvPV9OIg4i6xYTPmhW&#10;rdECNuu9b3eAPekUHtt9qKHGSt6LP1zO8kmLDtxmb/sfl5urXrRw1kqjnYEgXBx/eemz+UD4gAuc&#10;6im/4BrEdg4rdgsqmplduWVV6eSPrbNnCqXn4UCOYk4Me484mnmIS680tz5p/hEpfuHfd30l+ZuU&#10;DYt3FYojMbcr16o+QJ1uZ6BgOOj4HwVs+Mp9l7oMBkPEOni78p2NugW1EzMOdhtoKKuzmTlB9ujE&#10;mdrjsT8cs/F0tZmnhAaPzpOnLThJ/1XTFG6ueggF7azQ860lqCUGCAApbhDfXM+zfHnleW+/Oknb&#10;S57tKSJc+OoD4zuDajMnOqryQCuMtcayaS3wDeDiDvRSaMAgWMdhHR7fO4X9vThUjp1SkC0k7J0S&#10;9YtEA44F/oEP/MCxONKCxok3B0bEB6jj/EKnQ9nQN96OgEvAN+1BJnAF4DWimYMriHZULAdkxAf3&#10;GQ3kHe4SaROOed1u9n9cboF6wupXnfXXpLFYZmzecBcPD0zkcXYqXd0ykH7l9V0PPAqN4PijTxYP&#10;DbEvycCBBkGoH/4xqS6ywp3wvJlQRkKfsZZpjy+Wz//EL2Gge6JSkqZqoVe46eUu+G7vCIk+vKU+&#10;wi1d7poaJtGrPVM07fUvxBycV8kZOXwnsnhtnuvWb4x7ZPYb3y9sLt1tCAa32D6c6ao6YTPQhmb9&#10;CsRIg76hjWKl4Buc/kK5lcGxBUfHeUXqGxgKgIcTQBjycL8pgFGA8XnXwFr3NixtB45XKQ2ufinc&#10;euIQ3KaJUBflIS+t+to1vmtLnUqSqXDPjXQxaCSpColO3iJdfKc6LqeoxNX/UPXO96tffsV6Jn5v&#10;qdO01KokSaESg9x7qnJf/SkbqJ+zOGio2+bS3Y6AMssbHD/urdx+tEIc22w+2cqQGqQw+FPcJL4A&#10;mdDHzpZdnWX3l8hV1QNmzYLQPkLnGWkAshyoyZYq5/iFz5IpcvzUs3TLL5bXQ5Gxs7vINYjU1OBi&#10;zD9vO+sXSD34oE9Cb1ylMls1q+u9LfWhLtm4sp8kQ9lSL64vmgHqFpcYNUTgOnOZN6xk+VtJkhkh&#10;Te67sGQbI+ALCm9fQPVrDlY89dLynE2l7r1ieZpfsrPgdI0FkFRNk7ziJt2C0wzbwOHbGY7Sgv2X&#10;PCML7eQvlOtRD5AW2Bc/WiJVJ/mL7wj0UmQHqeKNYIzFGa5O9JxvIQVLKXDUWe/7Ct3bH/ZoD6EW&#10;xC9Ck4XddABHDjngxpYmYt7N5hnyNwxdGdNB+7xrMlRAP4lOie+3/5WKb5n0agnUX5Z8Vek+dCC3&#10;LWCq1u6vah81t2PfGQNGZGetPWcizPL9FqNAqmhW8epaiucmp23t8kwuy5pb9xk5f2eNQ/iLGL1T&#10;rlc91Lpo29spxgcoUwHvvmqDDW8Y/4Prs4PGKeHYw09gj66Du9CqzYILBw8Ht91Re/K06VL9iQN2&#10;vglMvB1nq4GLxbYM/hKMFQ46oGNjaKDNArO18cSAFaNc4nB9P2gWLTOhTWCVwOcNqpdkhLmka1z0&#10;0QJ7Z8wDLrZxX0XnVzKkvWNnrjr41pRVHOfIb6LMFGmiuF7vLQIrM1q/deCItRzF2Xj2h59LcdLO&#10;XyjXqR6Zm0AcrCCNzgpWxrUekOytyHl55HLa+UYKMLks/fi0IftHf2QR6niHnczIpDn+WLceDYJx&#10;2Nq4xAGPuWfKPXThPslh4vKh4gqXaUr3JGXbtEEvbYhZX3Wslph5CEB5BJgNx4nYOs4y49CCwIQB&#10;LTPBZEW0hFP0iiuqb6lXSHIjNtQegKKJNOh2hRe4DbuKe7w02c4JrRVpZjtp1ePbR/vHQoErLOTZ&#10;D3Jojp6q2zFnc2En1cwh7y1fuamSpxqbT/5L5AY3iy+b2HzU3lqVBJ6f4y1pKy/4ROpEI4hEAXha&#10;A1+n+aKPTNeztS5cNVo+8eeUs5OGQ60ILF/c6jFoE6cdBQ8nPQPeUpKu9tCCWXcurAteV+miAx8g&#10;d8lQuGgVLRPVwzZMuSRANEMjVceJQ8KypsNeSeCNlS56Oa6qi+eqW06JIBCJIvdsLuVtCTbfJog0&#10;gNIIDnw5AL6cCjkTUF+gT1YcyBbwdSiEbzh9zuLXdTxhm5dqhVPF9g9ytR2AMRA3IgMV9zl3XdNQ&#10;xBOcW5q/Nv9x/hU9yeUtINepHjEv8MPHZeL7eMHt4oGWBopYwNBDhs7T7PZ31o6SZET0HNNDkitv&#10;k6RQfPW0JDNSmvTMqXsetnNW5JV4f2wZMfdf/YV7WrgkKwQ1qO17BcvOhGsXg9fVq2SxkV/tTquF&#10;ZgCaYoiDsw5Y8LWT+bQ0hLMs8NQ7crG/Keimmr+KX9CP4QvDAFrsZZOGPo2BIMa5hDuQ1OZuNNiI&#10;x0G8gorC4OSy5uELWlfnXDgwjWJ8gufCAXg0DpdjpePMw2a50c2KrwDCXhwsFUYeYhXgefAT4yJy&#10;rgBy9pjWM6XHwz6p0d0m97k3sY+bTu5qCBkxuLOvTuWli+6+5JMKrgGfe4CTeWIh7KDcT930NxIb&#10;MEqAbkkGskx3rVySqfGKjcg9swIgKi6ZwEbmfFog1GNZ/8wpwdzSjWealS+uzZBXhv0lIsVs3lzS&#10;JPiFTA2ImMiy9LYzFlmfmClZu4F6tlXE+ISMraP4+Jyd0t4TH4qchs+fihL9doa0R/JE/RFWsNyr&#10;mSoLGWMVyLx1pf59Urq/mM7a2HsG6h/oH/uAZhpGi6LcYHB+U6CaGVI/bzEN5WTIyL6PtUgPffGj&#10;LvemRoKJCNT26T0u/IqfhC/uKfLH9K+f5XC5cgecQtEXHdVtk6IluRqPDLAkAGpxre7LpzgTRFgt&#10;9dHPLRzFc5Q4s/R3CkTDuw5XDhux9fFhWoC0f8g41btzAHecQM/dUdjEkg7dkp96bpZ21sZHlYaL&#10;jdbWPZJe+uhHwDdApc4OFyf3aAwbDxb4Rs+2ssQ1cg5L8WaGrDtDP6hKO3/JBHF9ixBDEwblOLen&#10;pNFBM8Q9av6xC5ZWGv2efGPryJQzBVYgJr7qLIfAghs5U814hkyH2N5ZwjtQPVAWaADn3/sMrBHk&#10;SApOttBFfvXcI/5apUeqUv1N9/sgWL2sQYybMpRuuhDghUAQH898vZpvRHOH735yfL1L55oZiR4V&#10;DM41escToVbSQl0MEcsqfgE1/G6BBrzprIPQ/OisPSxH/bA076kXf0BjJqqeo8niLYXRH62H43ae&#10;bIImlr7kaKfnZ4HtF4gV4nKbwN7fPwccgZtqHsfaW6hyaIFhaN6957TjpRDk2TtGJ0sH5Fgou+at&#10;xQs2HeeINXFJwQN9Exauu6B5b2GFhXcPSXDwpmqaD1AtpaGiiNmrd2o9mLDLFueOVI+2ane3CPwD&#10;FNFqA6tgePoBaYoKotP3Xn+8VdI1qodPEdEtgcjj8t6i20yTf7NNZ8M346HTPEcVuSYoXLPAqYLF&#10;14AfhsgL3/6g636arkKv9AdUD4Zu6wnGRsi0OWcWbSohfOPE3P3YXjlh4aby802kkWe2n7azDFl9&#10;1JQ2e5+NNn027SeISMAyWwQhoF96GUeqbLRLhL5SIB795jsEu1u3mA2lbKNZ+Gik3igI3qH6QpMN&#10;O9U5euSMNT3fmFdoI2crKL/weP3Kiu6v6wvrSEDPtFqKmGnzj4drW4XEipP67xz1Tqex/eEeED2R&#10;ygoIZimH42RU/6/26iQZ4avvu0cyS3MFvDdNLjpgiqqWOnnr9CH1fAMijOFK6YoWur6eqQrxRQER&#10;gQkqiwAx5h817tBAy00MQ9h9p+ssAjts3LKdp2pp3g4wP19sIYz93UmrzjTiJLqpWacqKPaj71cu&#10;P1WJYQshJwqq4lecTFlTuGTbcSsrvD1+4+lGKy1w8cuO65cV6xcdOFFgHTp2++KdBYRr5qOZC4/p&#10;Vx6PW14GcUv6xrOfxu4EE7F49bm0Fed1Sy9cqGnU/7APw3H01r/D1sMpvFCsfIlhHXbdPMAPeJ48&#10;zbNAESyC44BvO5EL3qju6xK+iAG4oxphnqNwiws95sB3tgs0f56rk85UTd4/C4kGFO+PAF4UUD0O&#10;AkM2dqAqCBrkhTi1Ctgky4kxN4eND9RBiaASH1VCBs2h8cZOU7ELDqfVY0ccHoCBIhxgY/DBSqS7&#10;4kw2FECK+AOfoxGH34EYiDNT4FbwUAwooUhAii6fcUcGR6RIdW8OB6t3MiIc8mBp5lS/QThllPBn&#10;XH3PUXnucWo01llhkvRISVb0jaoXE1RP8yLqSRqJTuOSpjzBFLL4WpPLVvB/Q+5M9YCCqkFvcLxt&#10;zUMdodIZlq148x1CAYj4koceRULC8HXE+swP36JyM7Gv5trQ1JmcqscwNTO8baxmW9MxoMfYPfQ/&#10;JnegemhTlCCcjogGTe96fhi0KytDnX3hVWieVsIelEeD5YFmheQYvmA18eeZ6rd+ignURnknyN1S&#10;FF7xysA4dY9Zb88r3WHFsVy0CmgYxOOdV/nfkTtQPVhhjmPWhcqBKJF6fOGqnWP2vP42Ye04WA10&#10;tVmRzQIGD1gYOgi0imj0wJbCJ6gcokbn65b+l+VO3OzfUJyVLTaZ//Wa/FduW/4RoAfqZnNgF+S/&#10;8q/chvxXgx7wTiPSWdZRUYIMALw9BsH/ov9f+S35LwY9kBoW8M7QfGW+UFvYVFnK0/Z/Qf+v/Ef5&#10;bwS9SGhEZPMMay0psh3eypzaSywmwuHw2r+g/1d+W/7bQO/s7sWEYza2U4fM21Zwu1Zbzh7CQeh/&#10;5V+5Dfmvs/Q4qIm9cLSVLTxnXJNBbZhD7VjDlhX/kSHcf+V/Sv7bQI+PKTAcz1N5Z2zLtKYVmfz6&#10;rKbd63AWZ/MRtyXgKAgxAv/H0wQGGdO/8j8j/2WgxzFqnmLsZlJ5oW7uOOtSrWNdZsPRnfw1qyLc&#10;lrAsHD8uZd8n09fhUqn/gv5/Sf7uoBfJDP6HT5yiASa6oTQ//ltb4lhT9mRqUVLTqjm8sYbnOQEn&#10;ZF0jcIKzIweHiZ2TKHCyKnyKjx7aTxTb/DV6P3XK5mNVeDAkOATiYAFaAYYMeKJz+7/yz5L/EtCD&#10;AO7x4U6uMnlq05Q3KtM/cRimmxZMt6zOpguPskwTPpx5jQDKaTHexdOxSwc4jBPTmBoF0jp8omdk&#10;irTv/DbKGTjRTDxOvKDYLsCjiK3mytSmf+UfI/8F9EaEIT5TwBvtRZ8Nrvn2VeOEt+1xI42G8bXz&#10;ZjqWZJh3rRdY8Tmv6wSfIpmZvrpD78/u7TelbVRMh8jmdE/UlEDV9EDVXD9NvK9CJ1PlBMmndNBM&#10;b6ea0iESUkw7xdT7+81oH/7pNO3iKxOx/5V/jPwVoBepBRhqyibQ8YYNNHINsNriJFSkHs6jbiEM&#10;8HgC8HXUVbHmiqaYj6q+etk07k1z7HCzbqx5box9dVbl5lWEtuNE1BsE7TcusGgSSMqqU/7hY2Xq&#10;NC91lpcm48rC5M7krdbDRtglU+v95DHT5m+vYwnFUxhE/CrXqwIBBvgDKD/OGBbv8V+v8N8gfxHo&#10;kZNz3KUmvrU88YPYnxz4KB+AROw2+Q1U4aRsxD0vWKq++rL+eVX1iBdqvnq+fvzrTbEfWdO+seZM&#10;aFw3l1jrHBaj+Az1tQKm3+F0E2KiCGO1CiRh2dk2qkQA97Wgl6lig+Xa8TknLQBiTnzeAKJiOAsz&#10;vS4+hsIisEWOZOPIwYvVh/ItAmTOO4eC7ySY/lf+n+RPAz0izokIrH0KTCwmET5AiyHMZDg+5GWd&#10;tyLbRzXjVBUrMM5X7kB7sOJhuCAHkHAAzXWNAPKCPfXWcmvCuIpn+9S8GVX9+aCm7181Tv2wJu1r&#10;u+Hb6tVzBRrXZruFSYatmCBfXqAcLHloQJq/OitQmRGoMXgpEnxUaX6q3GCF1kOV0TpqPAXYRU90&#10;bX6i/b6SAO08K05g56yEDuyrbRsZgyuvCuJzmNceCenmRfpX/p/lTwQ94BPXrGB4YufArHM0vnsT&#10;YknAEa5/m7WuxEeT7qPKCValPDhogkngbYSBCJJjeQYSWFQk4Q4RLFeFZ22mI4cavhhRHvV09fO9&#10;qodqaj4b2PTNS8aJ71tyJhrPHwXSBBQE0XV9IHujCIyNF96O+VGmBG6TKVOMS193zsoJdoGs3FPQ&#10;OnKCr0rvp5j90peLGGyr16EVzL3oRpxA5vCJL/HJ3ZEzN3so9AHKtO+StkNr4XgbrpXZfBgmJD94&#10;+r/Y/3vJn0dvoH4Fwe4wA2wtAslcUxoQNkGq0uHKz0qdT7+FgRGzfdVpHlEpXpo0X01i+8hZnpFp&#10;7n3xTaYyeaLm4wU1cCbDQKtBLuS0tAKhSsv4hsLyJ54oVj9UPSCk9hVVzScDGr983jThvZLpn/G1&#10;lbzdhqjEY8UTbpUYeueZGs+wbxduq6Y4jmVNLOeA2Fh8oA2fg6Ec3MrDtlZR09bsLr4BpQ6Gt1G8&#10;gxEg2RneQQucnT9WWhcg13tGpUij0gPVqfmVdmi9uD4SHgYH4/F2O7ggXCe2OaN/5e8hd4fTA2hw&#10;xVRrI89/Nn1L+9DmFUWdyU+Z7quc7a3K9ZMnPtZvyslKmw27ZoARIcV3PiCJLILhKJbNf+WdEwH3&#10;GDs9UB3yUNnAbgXPdWOmvFfz9eDCSe8IxkK+voHD9yswgHpwGizQI/FFcfj8LYBVIHYe39ePOXMO&#10;4rBAvCuyL4iN0f4CGMFuo4NAlONjRtB4cO0z8SauiMBzNUY67JUEP3Waa+Q8qSpLCgGxPN5Xrg1Q&#10;YewLUYGPRieLMnipE3w1yf6hWsVr2ZU2Fl96/C/o/35ylwJZgK64ogjLU4L1h63HvcOSnS/BFlOa&#10;VJ3qq059+NkYE1halsaAwEkfIBgQR1YFjl76xehtEyZVZccV+7Yr69iuvseDdVHdGob0qn+7n/mT&#10;wQXfvcdWXmJYh2Bhq48dAGB3Usf4arQ+kXpfjcFXkwnJG19bqJOptQEaLS61r0l16zU2OOzb3q/E&#10;xWT8cijP3MQQO0s4XK4AriliHY08tILrYA9NyHlHFjt/9Fz1/epx0rDp3up0bw3AHUICvbc6QxqZ&#10;fv9A7eP9ph0rtjaxDo40wT38y2v+nnK3LD2+VQ4QzJAGG9c6Ik6mzPRUGLzCYkfojt4XPck3Ms4X&#10;4Bg+K2nOPuBE2CcJ+BCx5RCsAseRWsvFXO2lIe/UvDWs0D2gKrhNYdhjlVFdageFlr+vMH/8TPUP&#10;6YSiSZOJqi6H9gWWPvqrBVJ1uvO12c50xbf8RgpQp3uFJnn3mBT90axdF43gHFiWEngavYezSOAL&#10;LnN00UUwhbWcv3yyT/PLVHT+SnxNlkyR2irku4t16OLgrqEdO5/ivxsilgsCD4fTWYFnZPF9QLgC&#10;ADRNmuBSlNBysd8JVdN81r9yRe4K6BEmCBcKIr5+n87zj0qJ/ijDCNWEs39x9RlO4LLXXvRTzZSF&#10;xpQ0ICcXX7JFU1YjT1kdtJkcqmLWbs1TKYtdWxV7BF3q0K6oS6e6iCcrXupeMyyy6NO3CF1LKL5+&#10;7aZz61cjIeHtMxcfgmDU+U7J2we9M8kiJ8s00DKz/RVzvEN1bftNWHWwkoJsWeDvzhW4WIa1A08B&#10;SD/6XIJvVKZUkdpGPvGztN3Dk9cHy2N9wxb5RmU/OXSGmScORxM4CwS8GMj++YKzKVigg1YOX9oE&#10;zsqMb1MgHONgOebQhWoILQhnBryDrxVDnX/lOvkjoEfyC5YPaxa7Gq8VsDi4iMn2Uxfya7Hqaeyn&#10;QfVDgkNxjhcDLYKq5cmUpPkmOBoYPCVMeH8sQNm0cAlZuYj+/vvDHrI6l9blrgFVAW0qH+1YqHrc&#10;3D/i3IzhF3TJAm8TTNYL85YTirUicWY2H6qUKkXQiwnfzXfbSeytT5ZqEnzUOh/VrIAwra8iSxqZ&#10;FRAx+f2Y9RZcUgUwZQEKlrnggFSV1mVoVj2YVZ7jBSu4Bo5YKygSMjQrOCxp1tqLuCwExgzwIQbl&#10;IM47R7XgHueG3y0Cj1OQluyvAucpi17S590NHr1n+asXdRsc0yQQ38emFdVDq7CBq+I4XMoHxzrw&#10;/WfgvHD5FxsvQAmhKEgp/yfl94MedQZmhgiD3oy3AYBvJhRFQRh3w5I2Yp3DB5p2IMpNhHybsqFN&#10;N13ajyet29cfffbVIs9W9o0b9vu3rnD3L/AMrHAJrPdpV/tAp4rQRwH3x55Xk4YSYrRUH93O1ddi&#10;04NYUeBPFJuk8jSgKzcA+ncn59r4fkqdt2KGX8jkiRn7KyzsmUvVLMTOrBnvAFqCGHWLgTK4L4TX&#10;8YsVZjCyuOtywg/s+y9ssB29UMlgyCCe9bsFyBxL1u6v9o7MemrobKPAbzjd6B2WGBwaV8wJkm5x&#10;+SZirHYUVNF1nONCBefX9etGK1m+r651pG7PaUuBhYS+kpX+Q4lZqGnO8H9Mfj/oafzH52644KGY&#10;Ny1nT/PW2xCEC/Z1C2UW7r7oWFlopkfIxIbCJnLuElnwQ76kg/m74fbsJcf9OpR5ySpaBBa4tyq7&#10;79G8jvfX9u5cF/lY8SuDWbreuurno18NJZQVQc+jKS6sYnzCUwI1hhuw+8dTQPhCn8hYWb/E9gOy&#10;HhyQUm7maJyviX1Nzp4fuCER5NgVJDIgMKkc3idG57CHwXmbAuk0JOuB6MnAf8QG//vNLOQPeazb&#10;X9GiT1aAcm7E0PSBn81Z8UspWB47sQQ8HJfXyEyfv8VPE5OxJ+9IBRcYsqDESK8+UNP/nRUiiyRj&#10;UvaN1u1zRuj/g/KboIdqEw0achh8z4XYx3IlMRYw0kHyGE+51ic8qboRN0IVoyadlPZyAnqD4MDY&#10;CisbgtYzZU2BoZN8IjMCovVP9o9tgFNMVmbZYnNuzqEOj5MM3UnP1lWuQSUtg2td/S94BNS1e7Ss&#10;+5NlT99XFXb/rn5qevuy/BGv8SXnObOFgK8XX1tTVuOQKpKk8pTLYP3TTP61yQ+5U0Zg7y+LmwhC&#10;H2iDeJfN8IE/cLeYnMpDHgJ3Twn2+KVnAzQpPmGpo5N/YcAtcNAKsJFcSaKmnLlc+XtzQTbH8j/t&#10;rfDTzOnyYpLDeTzQF4GxEOLz+LS8Rv7T0Xu7vD5n3qaS6KEpvj3SK41k1b6qyHcW0WBtWDI6ZdPX&#10;6b+ILPN/UX4L9NjZLVLzhgbhVF7DyWLryRLb0SLriVIbpKNl1h6vpEgVem9VjlSV+sjzaceK7KeL&#10;zcfK7CdK7ceK+ZNFtjP5dUYzAy1BrE+K4blKinRQfeerynSPTpXK04eNWu3geRuxbHj99ZNvvkv2&#10;7yJU3a4299a3lF3wblfi4V/uEVjZsjWJmZrnG3zpkfYFkZ0uDQ5teqMPs+XH/I1zxdaEeQO5Lqgy&#10;+8oTAzVXAHpXQO+P3aAp7prZ7hH6e9XfVzl4RA52koiNHdo8dlohz4HtYJBxwE0glQ0kMGKyjybZ&#10;OzKtlWLGuSpiwv4XMLs8jSE8zoLGs9BNYLz/n1AP/2mWWOEUMUjAZSnFf8gy4Xxxdcg65FBQCCiY&#10;k4dSnDhigJ3E4IbEbh047H9R/hO9Qf0iAQVwldWzDz47vqUyWaaYLwuJl6kMYvyngyRGjYlQqdKB&#10;87w0Of7KGfeqph8rtoFR5wHrpBGq1SaQ/u/NDY6cFTQww1uV5ibXzl5zAfK219RylaVnnlbb1iwh&#10;u1eR6soDAQ82uvpUuAZVuQYXewXVeLQ/5dOK6t6r9rGO1d0eKOgbSUoPOL79gmeAWIvtCbv6mSP5&#10;9Z4RKV7yVHwvq5h+hdc/MWn9Valw137K9MiPcxo5Fv6B4WYFCsKUE4XWJwZMlSlzvDWzvKKSfCKT&#10;ZWotvnhOkQGOAnWFry7WBqiSPZWpXuqUdlHjDpVRgFfQs7MT0qn7WwpGpzQ2NvgPwTQu6Q7AZ8BA&#10;4WLv2FEgLlEJuIbM4AsuXyp+x4ZhhaqEEIThIKDFtRXxACw8noeNAM0chQ4Zv2NjRp8FP2A3hBJC&#10;E4cNVmwy6KnsVykAVgR+Yqngp/MsNEpiRIODhwABjJ+vF/D+ziVcGTtDExNhaQoCJIY4bLAVbAKG&#10;jc6prFj6P0XuhNOzVp6noXI27y8P1EzzRbg7+z3EpDLIlFlBETFzNl0wc8RBGy2sFZWIxeXPVLC+&#10;feLdo3U+6iS/8Fl+8oRtRys5BxgfjjY3WVLSTbtXMhuWmyaNbUrRHrnnkTIP3zL3wBqXoErg9J5t&#10;z7gHlnsFlz14b223x8nxDRdeH8I1nMVqELWMSygL3OYDZdf2V95Rl+XvTjIVoDk9oPe0o+UmQDww&#10;B0A+x5kFnONAlu+obB0yMUCJ7VCmTrvmRK2/OrWNckrOukIrtBLOITjf0397AhoVAcaWmoQp2YeG&#10;jVz79rhluWvzaoyClWcultIO7NPEcQJEG86Qu4x+0S9iA2G5hga2pB49JUAUmoTTB2A4Lvoc3IHR&#10;OX6DnOCYLfsq4nO2i9NWrWI+AETR0UKCDMQjnfDGrC4XEf9iQZAviGeJp18rsBcPow+fZrs8NxMA&#10;89LI1M27yqDAOMzB2sR+VygCtr8/CfN3BHrBjkXHV7qS575civNqrgG9lzo+SD2/8+AYK7hVhsW7&#10;RHVb7BwZHb/NU57ip54ZqMjGN/tETPvlVAPHOZzjKUxNccn3o+glWmHNgvP3PXhOEZXn3abQXVrl&#10;0rrCzf+CW6CQZTjr3b7Cs03ZvfdWd3ukMvrRov7hvKVCfMePiHvxsfC02ft/dz/9709KYPlpHn0z&#10;fRUZCfOP4HLX+Kw5YgwS4VgjxQeFxwAD9BNfculMMkWqd3h8WS34QKBAYM9EM3vbgnPbBBL9VoZL&#10;1JKR+uOAU5NAr9xhicnYmLLmgqyPNn1z7aJNJ04XURt25xc2sj9sOF5k4qfN2vvxzB1J8y7WO5ha&#10;s/DhxIM9PlyTu6Vq/9k6aCQ/n6z7NH7HpFnHjcC3eBYI09KdpR9M3TJvU8WCtaetHDlf41i//zzP&#10;O1iB3nSsemTS1vRlx6vswuwfD2SuyTf8VDl3S+GxYsuxfPP+043L9zR9OnHH1mP1DTy3YOlZkw1N&#10;NVTXsUuNGw7VISWDesMeVc7O8DMWXxo+c3Pmpvr2yjhWYKPeX7ruSBMYw3nrqj+buXu07sChAhOY&#10;BFyQXlTqH5c7AL3Y1KCZOvZfsvlqUr0Vc9tH6cOGpubZ+GdHJAUodH7yHKl64axdYIMdTv8IFiLq&#10;zXjPyAypWusH1i5qboAybs9J5ABgm6F15M2dTydN5tLG22fF8j9m5bUI4h7pXezdttIzuMqt1V53&#10;GcnMOuHRulTic9HXv6LNPfXdHz3fP4zY6sCZ82BNxQf7wA2yxP7mmBUB6vTf12UpBYMN7USV7R2R&#10;5heZEv7azNNVVGDIKGlUVoAq64aDr09aoC7+yowgVdY9Aw0DP5kFjZwHs43WAf4x/T9I84lc4K7U&#10;yzQpfd6cPmjkkmBVpg+0/Eht9xcz4Tix+1Hsv799gZsXmJ9P1Ab0ivdWLvKOXuAfNr/9s8kXK/ky&#10;E+/RcyrwfcDx7PX53V5bjlUBHpVuNPFCWZNwvp64do2rd5CUJWcGjV5IOIpiuIB2M2o4wUEL1YT4&#10;959wqYLz6vFdHSOYhDozzXr1mVpvI4t/quo/fL7FIbj1GFfRIFDExnACZeF5ockmWL5IOPj8iB+N&#10;PElYeHrYzO1AehoFEvJ+5rKtxYfLqSBlPBTpQg3x6/KtUWRGaBQE+7YTdW0V04H7wsV3FRjbR04H&#10;VzPg/dyf9lvAXDYQWylhj5STsC/XZm49C4oSPcefIHcAehxeYnkbQ1orJnTqm3CksNEG7pwV197H&#10;NwExxUbmkWcnBXSdVmODikFr8fCgabKoLKkcgr8kP6UhQJW6/mgVi294AarGle0/3LRnZcPYt03J&#10;X9UumMau1Oe/MrC2ZVCRR2CJe1CRS2smNi3Pq1W5W3Cla6sSt4CyoNaHn+rM0xYcbUE/CuQIogYW&#10;rKVVoJ8clOAbkQrpV7j8zwm4h49CKw2L7fn8tAaWnCm21NG4MPmRCw2yXmOgIUnlaX7Kq6b6hoTv&#10;ilYbfNQGqTIr/C09Qh5oqkDm7qjzkE9v13/KiXwLviweXKTA2InpXD3VuX+STDkjYe55fNs9Hn8H&#10;oIcmAqiakvxDIw0MnbFw5MfdVs/o1M4D4i41ErenplCMYCPsrFX5L3yxgib4BpK2nadtu2CmuYZ6&#10;gXh2md5g4bSLTz77+TYoZb2RSO9PqCa0nQJKRhkJabAR796jgU6bidnCcO69p9RSZNGm6v7DFzSa&#10;ed8+U6FF2ThiEWodxFjDEu/HP/8lz4IDFULD5EU1X8TuQtLPcAOH/7h4cw0UN3154WvTdrbqM67R&#10;IrA8BPYYcfACv3BzYbeXFzjAADqMey4age/RxKb5YP7qw8YJs7YO/HKtkTQBFRsyem3uqpPYOXAn&#10;luE35A5ADwWlaHIpvwbMkrhgzE2KAAQObqiixAwWOOS92d6aTHxpu1IfGJUFMV9CzhaoMIqDKiFw&#10;7/yxX0oSv2JGvmWbMbxuzhRuYdrRVvcWtwyqcGtV7hoMn5AK3YLKXQPrJL55br75skD+Yj4FzheC&#10;K4jVGBNfXQ5NsanwguXUsSzDxjFZB2LjTwTJZ3j3zwi62nd5k+StSZKpUtuEGdoqcqSajEBl4mND&#10;MkzIHLkjJU0+ITM8ek8obAAs4vMptSYmoPtYN3WmV7Q2WJPuh1NuUv1UyVJ1Cni8a7MNUOh91BkD&#10;R//As2yTiVq+djvo6lazLK0OsmvvGStOsUNj37z1NgR4AWg/e/nRJwfGe/VO8AxJ7aCckb38BGwE&#10;evDmhNVeT458WDNu7sbilz9O5ATGwfFbjzf5PjGi5WMTJmQc69Tl8wobAZLxVP+pXj0mjElYb3SQ&#10;wZ/kuHSZ6PL4hIhXZ5kc+HLgt79b3/lVfcr+emnP0fV2snTz8de/MgC5LqmkH+031eWJ79uFTFq0&#10;tfHB8In3qxJa9Ym7N2L6B+M3pi44MzFhK1hxG0veG5G7ZtNFZOc8eexZ7Y97mwSbnQFkIJkDk8JB&#10;AJ4zb3fLh79v1WPGOH1+l8hvGgh5+b24rXvKaznh8WdipF2nw4kvjVgwa9UBEfN/uaXHygGk4TC2&#10;yF1vwDz+BNvrwDkqAvkqfqNn2HQfJBtaH7XeX6F/5sNZ+LYq1mYvqzZBRramipcGNb2ltn35Qt3U&#10;D6zZE2xfflTx4BOFrkGlbsGQytxbQboU2LHynk61roElnh25NWsoItTuP0qYhrJMw7nl2VRhsePA&#10;hsqF089t/qW7apTp1IXa8rP9P8z1kmd4KxKuheMNKUCOr+D3iJrjq0pUvpMEkbfA2QTaPG/9eW95&#10;apAq3UeT66lImJD1C7h/fNEux4KL6/1yslSp81HpvNQGLw1ytgDVdU1LqkrxiDTI1Fkxhv00vsTQ&#10;AYi/FXUBny7gy7zRyN/8iFsIZAgtCa0LB3YcgkiK8A58Q504aIbPtwg4ZUh8TQ/QCkAZDiLjQzuC&#10;nRPq8IIYDtmhsghjAwuGZcDHKW1oysTOm/Ez1rcJm3LPszpZ2Jer9jdQcBOsCdwUXAwfWubMSHXx&#10;WrAdX0qNMMY2J5pG2I7xFg3un+fx8A8mzxuXcABDDwoH4Z13K6oFzD3EdSzyNfFEjkfShJnAobwJ&#10;uLRzzjmaWUzi/f9huQPQC8Rm57lTZUzu0p9vWlGwgYMQiyfnLzR5hyd5R+biJER1kkek1qvPWOQk&#10;EObT3NGFq6hTx84MGVwb3bl4WO+6kUMsMe8XdH68SdKqIui+i55BRcBt3IO5R3sWuwef976/2Lt1&#10;kZuMbPupdMdRoFLWnVvI8V2X5sfTaxdbxg91pH5lWjW7fvfmxr0rTOcPh0VP6PfJykDlZD/1rGvh&#10;6CcmLI8YUHor58oiEr9OWWeFFmwHpwu1JoS9les+wBCoTvWI1AcrEqTKbDdldnDEmEYb1Ay0ZDTZ&#10;tEClrSiQ9pngo0qHoNn/Gs6D+St0AdCWInUeiinHis1Qp6JibiGiDm+myP8keA4gC/ylBbCGhULm&#10;hN2OojES/2BXI+BX7DaBhBAVaSjsxOORIDfjFB+kYRG8gELcDAEBkhNOMEPUhWE2ThK3AVxx4iZc&#10;15kh5HNNglaI+cF/vBYE5hDNYbuAT/E1U9BOwDuB/4DCwhHQGp0FwIxE8F9OkBs6RqTS4tlwP82D&#10;ReKtwSl/gtwB6KHhOgj3UHSqv3J6pRksTfN2pyDFhk/ODny9U+QkmVInVeqB6UrVGd4RCacboElb&#10;IeC0g1mwNf38WJ/yDm1LVE9YX1Qav3nJ9sVQ8wtDTnoHVWuiqiWBZwLbNQQ8cD6gdaNr8CVJYK1P&#10;EBn+8VnF67gkQllJzZQJZ0YP5Rellg8fVD/pdXPyt6ZcHb8q/ZNPY1/8fI27/Fu/6FjAop/qOtAH&#10;KRIDlUk+qlleigyPnt/uK8aHxHkISKAuBbL3YkNwn0keEQZvjT4AcIwE5moKVuX0+wCCTtC+CQ0h&#10;Gh9rtYOPeD3dt3e6V6QeEs4u1gDhwf57f1Waj9zw9LNTqWbd3EIAXYQe/GZmaRPLANW/bQGAmayk&#10;c//xj0TF5VWg0V+09tyTz6Yp3jAA227kSO9X4x7qP3Pv2XoerD7ABWDl/IRbBXOFvSBQfeL7e9Ei&#10;c4fyyFOqbHATAs00mRj/bp9SUByoTzjLmZzgvvIT8IcZgx7sLw3NnapbJza4/xq5E07PW79J3ucd&#10;mSZV5IS8liK2SeCuoAAU7MzF5slvOFDprcrwU6V5qw2yqOwgZeKo1EOgXMEB5Ie27TuQPyW+8pWh&#10;FW3bXFI8XTcotPrdAfzmWbtkbYoCO5W3DKLfeqvcJajA3a/IrRU7I+6Qv6ysZQDZsIHQDFtYYlm3&#10;hp4wMn9At8oXFcZPBtZMfNER94V5Tva4EdPPH9ivevabtspZfoosqToZuPW1wPVW6r3Cp46IX2/C&#10;eAANIT7zR/hyGwkI+c5HmQKcBCAr0yTKlFk3gN5PHe+tnN06ev47k9YYcRI0+mJw4GAGwR1fqmGf&#10;GjTdT5EkVeb4ReYA4w+QZ/hEgwdI3H2yEakI6uVmwpC1xyp85dm9X0vBzss7EHwBY9ySUx59F7wy&#10;epmVkKBeSS00WV4q3b4L1rPlrE9E0kOD02iK7DpW1Tty8eOhk59/Y001y307bW3GxrK+g3UPh8yZ&#10;mFsCnAbMbvKyY49FTHyyR3b8gkNgkGvtfGCfSRAcJ2SvmzrvZNSwRZ26Zo2csq2JM9tZatP++h7R&#10;uoe6JnwwZouFFr77fkHk2+npC/be6hb/nnI96MU2Dba4pMZ6oYY5U8WcrWYuQKpiLlYxm85Y2ygm&#10;Ap48IVyLSM1aV3imjj1dwZyvYguq2bONzKUiZn9eRYeoqTLs0EiTqvQeam2bkCQb4AuquNYs0A6L&#10;bh6TY7jYwjO/VZuS0I7Vz4fnvT8IeFPT1xPyOz1Q16ZzmWvgJS+f4patyfoth6XBp2Ru9d9MJWWV&#10;Pz2t4awM/8v2miceLYp6uOr58JrvXy+a8A439cvC9OE1q5c9/3qMX3isb3iSOG6QKtUk+2i07hFz&#10;vMNSB4+YawGgAvrA1IFrBczzfI2daxUxylOT6NIvyTMqyev2kod65tOvTG9CKgDu3o4v6UQHJ9gJ&#10;XSuQJwcmyCJmeMl1nsoMv76ZYcMMZiAhlAWtpnOU45pk5OjWPZM8omZKQ3Mz1h25YS8eD2QAfTww&#10;h+vaBI5/0axdIN6KeN/QpJztpZ5hmfP22r1D4roM+yH08xV+6txfCuqtLPF47JsffjaaWL4e8mEb&#10;nxm+fN7mOjDQNA88+6fxSdvlr+Uu3l6L1FvgZ28oDXtZV2xm2/WaauKFjydvHJN+mOM4iDx6Pb9g&#10;ye5Ln005/Inh9P4C5sA5Nn2rvcuz6UDwPxi/dVLO/v8qzF8PeqhJ0SxZgXmBDchYVRIUAeQ41Scy&#10;y1ud6aPRe2vSxZWS0mU4MpXorUn1jEr3UqZIVXHvT1tuo0kTS3z6xLj1y4BdMpVBptClrTgGPhZI&#10;mvHAvvOvf8DNmFYkbV/qGVzn3abk/uD850ObflyCsGCMJ70eKHMPKPNtd86zLT95/CkXWbkk4EhA&#10;J1JVTjda7Kxxf/gLTV99XfpExzLNU2VfvmQZPaxp1IvG2bET3vj83e/WB4alBiighGlu8vggZUqr&#10;XlOT5592oNcFKobzf8TeMqaecBPm7/SJ+E6mmemrTpaqEv0VcX7KhNtM/soEmSrFR5PsG/5d7Kzt&#10;DnBe6PCcMRzgE1wf18Dy+nXH/UMnBPWOaRIEq5WflLbi24xt0+YdmpSzc8qsXROzdkzK3hnxwaKg&#10;yEzvyHg/TU4rjXZcxrYJmT/DAZNzdk7I/uXb7KOTDNsOny7jcN40NIKrggjDwQlHwvIT3mHz3UJm&#10;+cmnMDwZlbhDopjlEZXVeUAmcHKGdthw6J8vswkPD160cmPpc6PmZm8v40g9qGXgRytSl5+K/jBT&#10;v6CKFzgrzaX8cGLg+4vK7GzrPjFNFPvFxM3fpu4Gfk7zfMiQuav25U/WH3nju18YCCQ4O8XZGxmG&#10;YhuHTd49Mevcf7Old3I3MVwBH87zdqjKRkI+mrrWX5niozJIMQpM9VNpAf2+kYm+yuSwN6fWANsV&#10;GHD3FMdvvmCRReRK5Ynekan+iqxg+UxgmZTFVrZ1s230RPN7w4WxEw+4e5W7tTI/3uPSg22L1b3I&#10;uaNlmxcSizH/jfcqJV6VXkHVnu0bWwRXuATWvPU52EmItsBK2xuKj/gEXPRpV3VP+6aeT+QNjmh8&#10;pV9t7Ajj4Q2DBk53UwHitQhHCD3V+s4DJv64q6zSIhgFYgISg5QGYWkHMs4S2AjWi4EbRUKL4zh3&#10;lCDIgtNtOIcL3Qb8xLwFhiEMxAlwALAnuFBRg1X5tv5UJcVTZpYVwJBMyDnkGzoGGowneCH1DHBE&#10;fsq0QPmsIFWGryJVpp7poUr0UCX5q2f0fCO13IhP2goshf2T10Oq2TRBY2BJTPruSbNO7y/F14g3&#10;MGR85q5Js07ll4MbamgkwqKNtYM/WfnSJyt2nHXYBcugkevGzS1+e9SaTyavK7IItMUGpm3b6aZ+&#10;H+oGf7B823nsCrZQbEzaITvLrvzpzIbdpQTaDs9p557Kz28iQiO0n/FTj73w/sJv03YW1oH3pD4e&#10;u3Ny1snrGuXfXn6b06MFg0osbOKlYZMClDhA4w2BqToDCIw0Msk3ImXhz/k0S1NQMRxQdiZ1+Vlv&#10;eaqPIsNHmewtzxiZvg277FiKm7+Uj00sGTK01K19oYe0uGUbq+aZCx3bNPR8vPTNwULcRDtbl//m&#10;2w2uvtVuASXeQceCOwlNJdCSxNkgHCc49ij6V7cMKHdvXdqhTVnPTscHduG3ZJdsWHexuMpXmeLZ&#10;VxsY0fzguW9EaqDG4Kc2+EYZILrwVhg2nAAPdGes+fYF8Q+hpcBbBNJWMcO3b6Z/tMEzPNUnao6P&#10;Jjt3UwHDWDH2BIKH/SG0mRZe+HRhK2WOv/K6wWOXsIz71fFHLtbbaRvL49NgzRf4TQEvwzBg1pG7&#10;gcAX+IndTKLAd1YwAwOD2JtnhXe+WbjspyOgCIxfwfUh4wPXBNESmjg4/cqJEKpBVs5sYaNTnLug&#10;XJCgFevn7b8/bPKbE9dDUCFGyv818lugxxCVtzMC6fJyqkxj8FHPaquYuHxr3qF8+4P9psjkaR7q&#10;FFmv6Y2gIXCu+I+dlL0PmI+fOsdHrZeETjKawFYZC5av+Tmk3/5Hni5LmFLaok2pu1+1a5t8n3Z5&#10;AX5FPZ8QFhtKFiSBlTz6YO8yd69St+Dyjz+nOBtcHru1WA7cyIro10zZhhKv1sVuQWWBwUVPPnbu&#10;y+GsDcgqeSt2ZUDEnEBloo/qusg1QKkPQvMJ8WXitmN12Flxd0T0GUiewMy3D43zU2T6yjOlyiyZ&#10;MtNXqdeuPE0Eygl6kf2jc/hwyhJ/cRmFawvsHpXaJjy2FodzzaLq/yTBDkfsNkdvhCMDgFgHQBlR&#10;6uz5vjb9Z4HTQJPg1eCuGsAJEAaCC2jv/03yW6AHEwuB36zVeQERCZ8m/QwmlwX/hwqD2+abWDZr&#10;c2GgfMaLIxbRLFgNFjhz/KJjvnKtX5RBqs5sO3C6AKqxWvOffVX4dszpgE7W6CE1LVoXtwg61vHR&#10;8ns61/n4n+/94IV+Sr6mxHrk/KlHuje6BJx6OJQVgNQAOOBi4EGoH197e1fPkGLfNnUSqb3T4wVe&#10;7RvnzjayRjjCzgkBYRO80POk3jCBXqbKkOEzrwZfVdqWE9XI2O6KYEiLBIchVoFrEzHTV6XzUWqb&#10;5+FFZOZuOQsHwI0QQuPzThx1vNjsoU7wVWS3Ccv8cOKSJoHfeb6+gyItUJPho87p/1E2zvMVLM3Z&#10;31Qw5CIrfy7y7THdo0e8rMckaUjsky+mFdazPISWpB5MFbQyaGpwOYF1PP2yfssx/lJRk2ebt1ma&#10;X7imcPyMpVA16MVxMpWzRcJ3S6mD7RCaLC4VBBXdBHH/yDHrQgclgmEXA/Z/iPwmvQEGTAsVNjOD&#10;VhcpMdScqB1QEo45EMFEC6yFIUbGiLUvUFuO1PkrUj2VWl+1Pjb5MOHpU7GpF5/uebzdvefu61jm&#10;1qrcJej0U09Wtnq01D0oT+qe98gTvLHQfrqImK0H29xzzjuA7NmLhg4Hb+0QFjZyVEnPwZUSn2JP&#10;v3LXe3b4taW2bXVApdBQXfTB/AZpyAxx6nyy9Po+yr8D6P3DtQcLIewDjwWmliF8QxMtPKCJ6/la&#10;ZqkFYgDR4sJO/LA0CCR2/sHW8gm/5NEsBXq+pYgzdeiNe6p81XO7vZjI89Zyu+DeJy44fGqJmczd&#10;WtK+yxePR6S17j5+76UqSuCffFG35ZClstHetueoRjPxf3qKX8jcdmHTHxswWf5iLngeMPlnSswP&#10;dI2pZASfntObhJp8I+n4xKe7DhakLjz95leLwa6D+fvHyG9zevFO0VA1f0DtOCtQ/IdeXWwB4CUh&#10;VEMKWU0Rt57TZRqcZX6myGSHM4xG0+AXC12kJZ4BeV7+5a7+Za4BFR6ta9wCLnq1IgcOczSphTys&#10;FXlBHRq6hTCnDnBN9axF5MHgP6D29+ysdgk6cU9nYrWI2IEr4+Aiw1PDxi/1C03z0SRJoyYFKPQB&#10;4sCQTK2VqXX+yowAhc5XnSZTZOw4YsaC3xW5DvRtw2dKlTpc1kpjkCq03t0nNuIh4lK12LUjOGjx&#10;SStUG3ZHgogfIM42iQN8/5HasPhcDr1+X5Vr3xy3qIU+IbkumoVuoSnzN55ZtK/ysYEzcSYvW99A&#10;HNJe40uMpPuQ9DWnaisaWd/eU8ATTF+TN2z8ak6Ao5gXR6+I0R20EyEwdEp5E1vv4IPDFrQflLV8&#10;TyMvMHjwkuNDvt8k+oL/EUt/vYixD/wB1kHBV9ABNgBnbWGl4iZgpPcrYrw0WreIFFuDwwSbqPp8&#10;9+By9yDuke5FHoGQLrm3tj3RJ9+jDdm0A59HoJryls4Rli9q/PS1qowpwoXdDUe287ZGHP52PnFg&#10;r2vo97JQeNR8Nl8EBMZWNCcYacFLOdZbrfWMTPaOjIdm5q3OAmYPCb5L1el+ihz/8AWB4Tnbjhmv&#10;outPlhtBD7E+gB4+A9TpXV6YgQOtvHNQ/c8rAqicE348VOYasazrKzlWGpRhxScYGMeZYtq3ayKu&#10;AEKaSm3Eo/PoRpYJf3bZmpPmCpPRs5cOcKxdceKdMZvMhKJIhZUnD0ROe2TI6tXHynkGp016hM2o&#10;50j0kBmDxv8MpDV+wemhX+HTtDgD+p8idwB6pDtI5nlg3NNnH1ry0wkIi8BaYLcEVgS6ZEEwzVtd&#10;7KrRBfaaYRJJCLhX+7qVVY92sXaPqG39UIl3u0tebYsCgssfe1LIr2gC27Z8UdW4L+onvM9MfMOk&#10;H2M7sputKUNUA0Y4MDdNF7/+nhw8UD1rIeVsYsiPWUoQdh4pVL2d/k3qhuwfT+05V3+pnmtwXO6L&#10;xJWSsb+BY1iaWFjBAZuab+JPlpuD3on75QfKwTWBbYfdyGT+JNCj7eGIycjtON+w/0IF9rCAcUBU&#10;UrRgg3h625HS5MX5uy7Vo/YZfv/5hiq7g2vit58ox8hToI4UmOdvOVxYxgiMbULqrg/itxKHHdon&#10;xQj7DtRAPAXFrqoXDhwvKGyyHC8wEUr05P8UuRPQ4xgMJLbWzsrkM4JUyQ0mnBKHS1GC4kHBiH3a&#10;ygmBvSc/0B+f0ge3APgTaNva+x6qaH9fg6TVSbfWdYOj8nzakXKgmwJxmM8/P7ha+XTD6yrjyNca&#10;kseXrl8iOBopsEiAUp6zblx6qePTZ8Z+B9yJxg53LAHyc7A7YsIhBXHuFfAhgYPKgjM5u8BZBbqG&#10;ry/gKvc6zi+t2pNasGrcuVnDDyS/sTVm8LrvopZ/oVkyXLX404j5HyoXfdJv1VcDV496ZcvEj/Ym&#10;jDmTk3Fp/YamY6e5EsjBLBhxnQHsGcSn1qDukV+JrVxM6I8guoEopEkgreQTAlWpfhqdpzyzk2oM&#10;HHk3BC4LOcN1RWcrFubadIM4y+ncBV+uFYHk59eO1W7EOUIsPjsr7kebIrrwX+f1D5E7AD0oBTw1&#10;2IPHnsNwzTcyvc8rBjAloCXkNmh9QFP4sflY6SMDYu2gPTARqEWO/LilVuJ/wj+g8uEnq1w6ONZv&#10;RA/McQdee7P0/ofr+vYs/0BdOfot9tgOhsPHiQC/Vs7Bs44zHR495nEvLRihbdmJI58v3lJxIPbA&#10;nJeWfd9N94Y0ta9HisZNp5KkR7TIkHumhrmkhUjSwyUZ4ZIs+JRL0uWuOrlnmtxFp5RkaDBlip+/&#10;TgYxid/dtXhWC71cYpBLMiGFSTIjJHrIUO2m09yf/Pzr62J+qjlkJkaes+FjWwz2bbBgQlmyaHux&#10;f/g4qTJp25naZtr+pwsi0i4OlUKjIwyECjwu3Mzi6v7iA67XimCH4/D5bThYgNq7rkjQYMRW7MBv&#10;eB4adBa8NlizG1rIP0huDnpgBoC7yckrho5eNHTiypfGLn11zJJXvv/hxTEr1cOXSBXTpBqtqzJB&#10;qpjeb8SyV79f8urYBcO+XfnS90tfmfDDG1/nGObt/zLGAExDrB4x2j158YS3X5mXtKBrP9QyhZNi&#10;+cILRzxb1Xi0auz6cJX84caUaeWsaXfd+anHZmt++PixaQOl056a/VTHkMkRktlKn9TIFhlqiUEN&#10;yJOkA8pVEr2qhT7ySpKkaxDuhggAupiULXQaF0yAVGVLnbIFbPnzk9wluU9HwxBD0YY6wQxqoxzA&#10;ZhBKcNN3CTY4KMyTjTtqPBTpborFrr3TXMK1Hr2S3hu/D70rDUq3YoeD0ABulsPGQLy7jK91QDhq&#10;ZxysDZqBYBPwpRkcxdtZADwPJzlwqjvNQ5SVOHfnV6PX4azif6jc0tID6HkelMKfqHB0GjDFIyLN&#10;R5PjqUiX4cQbfJjfLzJGGjXNU53oGZni1S9NptHe33fS+QYGVCeATnG0D3g5Dtygi9i6tUYS2JSY&#10;DpqnHEBduKqfNlUN/eCMe0CjRyv7m0POtwg49+OCOeXbfsj7KTFvSeKReR8c0M0ZrFrw2pCodd/2&#10;nz+y26wPHkl6KTAu2nem2jNO7ZaocUnWtEgJa6mVtzCAFcfU0qCGJNGFgeGX6PugkU6PcNUrXJLC&#10;XLQ3gPXPSdC0JAaFJFMsQLrSXafukv5yPl/nDOuReNwNgRbFk5WHS1xCF3UfMofjGGBWLZRaL01i&#10;nY230+Sh0AlDx2ycOT/fq/P4n4/WAdnz6Ty5kiIrthQGK3MeembGsKT9Lbt+va+E1BG2//DsAZ9m&#10;ZWyouU9lSFl4ZvnGE32H/ax5U4c++h8qv0VvwCCDx4aaA6YMliFjS3GwKt5fic9By5TZPvgmAq1U&#10;ldRBM+HHg+V2wQSUGxckxkFHgDr8v0x/wdSkzt4fEEDMJgu4EN7sEBxmfWaFS6vjXrLG8bH8vm3H&#10;3YOI6ZKR2LC7BloGiK2ppqeaq6lygP1kBDMBJ85C7mA+MU/4w4jAgohVwIEYtH4QXnA8mKwaoemC&#10;o3Rd6b7YI/NeWvvtk7Nfkaao3NPUblqViw78gwhWTIoW6YqWegVsuS6lK2CXmPCwG4B+bcIDMuAw&#10;VUud2lWnaZGmvD9hUCM4MpyGhqVzavLPFbD08H/zrlpvTaZ35BLf/rke6iU9X19ixMifeXHsmrG6&#10;sxxg38aXWRhpt/gqjng/EVfDWJdtrer50ULGYYfY6Evtwa9mbdcuOeehiu+gSnhYERvcX99RlURT&#10;ZN6u8xFvZmJ/wT9Ufgv0YpToFAxuFm8rC9AkemhmS1UZvuoMj8h0r8hkT016sGrG/rO1IsKbDwdL&#10;hIt7wEl2mhIoi2BpfGnYmddeQMbI0mYcdoLY0/RD2/sEU2WZQJ2cPGL5A759Ul9xn6qQ6HpK0kPB&#10;Wg997om0Xg+3iZP7xCuliRrv+Chp4oCOcc91TX9Ts2DEy+snDt+XlnP6x59q9h+wnCngSurwsXwK&#10;GDb27zMiUwUfDw0GG5DYGIH+Uiy+T5+FoyhoeMftBdOPLgjN/dA7QemWHOEK8M0MkWT3xpDAoGih&#10;U7lqI91To28A+q9ShCQzXJINQYXiEe0LtZxJsDrEoFCc5nYXRGxN3Pq9de7qJY+/rLMK/NrD1S49&#10;Urx7ZxyrtG85Zb0/ZEolKzQKwojEY30/yqAF4vb0uFqKLP65KPTtRWDCIAQZlbx1TNruggbO8/HJ&#10;F41gTVgLT+ZvPMIJ5T9uKQ55YxFYk+br/ePkt0FPI+oBJLzVLJDWipm+GkNr9cy3v8qqoUmxnfQd&#10;pg8Ii/PS6GQRqXAkGGCxM0OM33AdDGg0fB2xDZj35Y9P3f/aB31a6Ad1iIvonj18zInMizMm1K9f&#10;KfAWjrFekA88/eorcKoFyDBD4ZtyuKYd93XcmTldueY734QBkkQFxpQ5YS31ES56eUtMEfDZwiAH&#10;Vg1fnBslhlAIZ1104S5p4S31KklmXxdttE9iv/Ypg5/OffPN7TPmlWw9ZcpjBRtgHx/fpBy4YjjY&#10;NGiFuAqPUEvoAs6yuHb3K8u+C45ReiYrXPASN6D8akJLj6EFNJjIl5eOcaCFFx0R/AeWd3csPebL&#10;s1A3uBoC+DiaZ2iHnbAmnuDkMkawkLpahlQ3QuDEwp0CoOEwXDeMxWnWNpyTRkPbt0Lbwcd4rQ0C&#10;KaaYGg7cKW8TmNQVhVEjVokLY/4z5bdAj9YSTTwG/tHvGroPic9rwOnjYKmxMuEvzqflT1TZHxg4&#10;+Y1RSy3Ig/AUHgjOZUEAUNTu4IeeSFS0xG4WhUt6+INTeq25v02QTu6aqpEly9e2afvqc5166YdN&#10;PDD/lPFsPmSSd/6IV2tiq4E6hWYk4HLfEHgxRaQi58zKiMy3AxKj3bQQvIZJspBguOoivFIjoAG0&#10;gJagV0v0GolefQNAr00t9WEtIOrVyr3i1PfMeObFFeNzy36+yNRaBQAP9vDzNMSjHMPydkEoEcwp&#10;p5Y+lPacK5Q/AwLosBbwmY5XaQHJoHJLVCwo+IliKTF8+ZsJ0Cysg+Zf1wq0HXyYtXkvjrpCm9l/&#10;zlrehCMvOB5zjUAuULt4LH5iPwd8F3uPsGsTt4itXDSSUGU4xQ2PFA8GRFz+Ll4Rs79y8HUqAycE&#10;VFp89heSjSPO95vCsRSGSM7v8AcPhaxwiveVg5HbYYawC59lxD5vOAQnil5/jd8GPaJaxDEAAKda&#10;I5zxA+8DCKN4rximYucjvhLDwWAJxX+4y7kf76K2/qegDna+PihriGSe3Eun+njIE/1H9cCumExN&#10;52nyEwH3PDW5m6sWDGeYJFMB7GJ0/4dyn+rooevbQffykI0xaxqPNQEcKQe0NhpKAzcC1wIy77Cb&#10;eMv6hiP9ln8nBYeQJoawwI5mgdUPuQHo1yYwz4haiIDTwUtEuOkioNlIwFdkyCEqdU3UtJo58MON&#10;M0/RxVbBim2cITTE5Axcmj7HXBq6Yox3nHh6VviDSQOsYEax0xLUC2r/e4kILeB4gsUuFNUA07lG&#10;oDIp+Gc10wK4AuCA6CewlxlHBp3QuiICxMssbRPAGxAgQjbAFPJIu8PcKNCCTRwWBFOHURf85zg7&#10;x1kEXOsFe0thowC0086x2LNBw+nYhQqEE8B8XR+RuEAMLnuKAy8QwuHT6nBNC8AZgg0LC9sFG0/x&#10;GMEBpi04Z1ocIaJ5moabo01QKighTqVjYTtwFRDI8qoVBvkt0Iv4htNxyEcsIDJlHNEDPUKmWMHA&#10;+7Adi2PUuHIDtkXYI+oZN8KBnMBs3VU0fKS4nIBlS+X++8ZEJPZ5xAvMvE7V0qBSje5x0addW51c&#10;kh6J3SD6aE9D6NZ72j3zaY8WaeFAYBDEmXKJPhwMObQTj8TIp/SvTzky5xBXZMNFCiBsxpUjoCgC&#10;BaE0W0lMmYUbu2e+7Z2gcdcpXQDH+lAXbURLLWBaJQJdjX2ahghMsDdLCfRdDHDFvQalKxZGLslW&#10;SLLFTvoshV9s5BfrEvNtlRiigikD/XI8LTiquQa4SQdwDdQA2oG/QOBKeHmeEt0gelsK9AB+hsc1&#10;H3HpAFAFmFDBDDjmAQA4REgWbC8aMmo12CgaV0HEgTbxuXC7neee7B+76yzbCPUHJwJXQvjyFMAS&#10;PuA4/AdYFI6VkcCQGc+N+qn3e8vcQrLcek+6WGGqwZkL0zw1Ga9PPeQfESfTpC3eW2wmQu/XUx8c&#10;qHttws9SRZrvoHkvDF8FkO03TP/AoFmvxOzt+OIsN/nCtvKJRhZKCAYTDCdcRai0CX6hH4d+tLDf&#10;lxt8FOmuoSk/n7c30cK9qnh35dznJ/7y4GBda3nOd6lHoGwfzVxzz7Mzno/5pW3fJN8Bsx55Lg1Y&#10;6lvfzu/8xrzeLxu6DM10Uf4g1SxJX3FWXBrlqvwm6H+3iI0EWwW6AbZwWhy7bR2SBs6OI7jbNs6f&#10;/rHbDKUkJ8IrLWTY20/sbn9vW32UJCOypU4p0Wken9F7Z9vWT00HOxp1Q+eJKxyATFou0Ya31Clc&#10;DUoXg0YyLfz+hOcmH59bypbb8Ukp2s6yOOmFxqCkTrDvMZ55JvdzaTxcQiXJDm+Z3hvtejMjV7ro&#10;nD02t0xwDDaGbPBLCsmcSMmM3q/N+wb8jrOR//WChoUhm04xkt4T1x5ohIA19M3lsZmnAcq7jlSB&#10;UWwUyIDPVsXO2Q0RO1QDGDr4M3dH4Usj1xDWvvdISRPh6gj3tX7Xs8OXgdnu8EL8prN2ozjevOdM&#10;Y5PAVrGC/HlD1o9nGSQ1sNmCTAGcLVdFbFY4JVCe2qJP0rkKx8iEHR7qWZ/FbWdZ9nCBRaKa9eig&#10;NJwmCC6BqocrJ6w66hW15NnhcxnwmcTRYGWfGbkgqM8Mf01a2g9HCPbnofmEIgpo3GnkFlwTtLWn&#10;X8ny1WTuO0PW7CjzUKV3fyWX5vhCI/EK0Xn0iceH1KzQqJt4wbTlaLVHeHbHgWkOfNYX2rsDmr36&#10;o2y/8EUjkjdTghE2XSt3B/RojRDv4BQIbz8RNRgKSKxwY2A86GOhz3KmBhvHbanY6zmtzxTNQwue&#10;uFeaDnQ50jsFEBb5wsdd1nVsG5QGoL+RlzstMSbn92yw1nJXrcJdq3RLk3tpw3FoVq+WJffvk/ve&#10;mpq99fj2cjRT4GTBF4BOm4h1Ydmep9Jf8o4NaZkGp2NWN1zlxiSCvkWG2kuv8YtTr604ilN7cLFf&#10;NKPNN/wXCk704fmfTzmeHpTG2wmEH9/MvvDejMWl9bxnt3EjtUdWnWn8IO7k5zFbccFPdNRXQd9A&#10;+PsUE96dsHPtkYaMn+q6D5sNmT30TNqWE9gFfKbB5P7kV9MzTu04ZnwtZvu0BUdxngl4E6QkuJSU&#10;USCfpGzziUgJeTUZ4EbopjGGo7KoJW+M3cjzws9nyltqsjs/lwEXBcWcq6OClVPdeqWt2llhA4qC&#10;T7rjqtccwzexgrciwyVMd6zW8fOB6rV7Gzbub6xtwOe14IbSlhT5hGfeo5paB46cYTbur26hWtDt&#10;+Wy4mbw63jNE5xMeB6QHfG4jQx54Jt2tT0LSotP4xCqQLIa1CvzD0Zky5ZyYBfsYCNjB1sI9XCN3&#10;BfQIdcADWnngdMZND3YldjM+FAI/WeOurnJCUQzChgMQnomM1vZ5WJLR1wVj0HBvvTIl7MGx/R8B&#10;E94SacavIHibCTvj4XSVj66/LEYTmvX+pqZTVsEsvjAQ9E+sHL4gJJ9UDN04yTNR5apVS7QKiQHa&#10;HrAdp/kHwiP21qdhPr0Nr1cKjQ6weP/fAk7UQRp/OUOFD0pBAynYp8w9M2LCjkNVRr8ek+esL502&#10;L69VyMzPxu+h0d8ZRcVblv9U/sLIFdUNxPOhb2fOrc5alh8QNjnk1TmAnte/Mjz35dYlG0q3n+fd&#10;u0xcuLFxmv6kf5/Y6bmHOZzxhNQW/sxZe6GderFUtcyje4r3U6lu3Q3KN3Ig2OsUHePTd7FPz/gA&#10;ea5Hn7SiCuxHatNzvL9yZYBqiW/XxJZh8R5dxx42UZ49Z7QMmSnrluwZmuQXOq/vsAU2QIHzpkSn&#10;eai4yUuu9YneJFFpXUKnt+iV3v7JzzgH6f/x0oB+P0jDJsnCk737xO7Ms0GE8eALme4RP3hE/igJ&#10;S3YPm96md9y63UVmmvh3GecatmjO+kIz6AmUBQ4ZfclVuVuWHiEP/8AOmhsPPqUkLIQZuKwS2b7H&#10;YciANirGAdAy7WeV/ZlPgC3YD9afbK17rkWuYtt9Dwz+ohtQERxqvQHKd5JEbwCojXDBaTPYlQ4G&#10;2y0tSjZdPXxDfCGpo3GONEdT2P0HJq2Ba/hk3XSXmRpJslqSpZFkRnjpoh5If/Vn8ymexh5NiK7E&#10;QOf/W5DfQNCJU/PBcGCJWDBo9eB6BLCioFYczsPBOrw9oHjIT8xofeFchoAptYHlhqrBzgiMiJy9&#10;HRzcH3YPsDh5HN9zUY1IwUX7sAME2YfYkcFjaIpTHTCewGhSfFaet2MsgZYOolCMJ+AA2Cc+DYQH&#10;YkyLvF18tAAuIeDIIgL9MuibBS8Ah1PId/CiEB5bsLMVfkCpxLLhrYtzujBjyA1vEN92CnvQ+4pz&#10;NHAzqkNEPJb5uqvcLdDDleBaqKyCS7Uvvw/3RkH87uCrhw4l5VVW0A/Gv0C/qfMDnzO+8C5QR6w7&#10;KF59Q4F7wBe537qkhAFRaZGhcMkA7IYDjcEeSbFT0gV76yNcdWE3oPzGdJmpN8/VcZIi7K+E8DRU&#10;khMC8bFfSlTk/I9ONBWbBBZqHMIqiIltHFVirKxzGMX+V9QZlE3U5P8Dmbm1YNQJfxBpzsoFbaNR&#10;FjWPCb6hlWsWcYeIHfEIDFGdX0EQFSI4MEPxXPzh3C0egL+de/FgPBZUAoB1XkXc7dQU/oYvzVi+&#10;fAB8OEuC7ce5S8wHM2n+dYPAQXhDl0/HwBvzh59iueAf/BUvh8lZNcgdnBuc2YpfxMOul7sFeigd&#10;FhH+FBTUvvguNH1klhRZ2/F+YgG+h507FFh/nq778JMS9XNgaOBYOIo/de6s1F+os4i9V8IF0vjp&#10;2pn3Tu/vmaLG8SkAvU7holO5aTWuaRoEtF7RDPHfTKLVF5M4Swd797MUYh+/yi1N4akNbz1T/cWa&#10;eBMRVzNBm/Sv/GPlLoMe2lppaYH6eWhsLGsmFsfOXt0w2MD2QBgWTBRT+NJrZ7oqcSINnAAucM7a&#10;Y50fwVEeBpwgenAW/BaQJZZnGaGeWPbUnhn+U9zD+he9gIQA59b91ojplYQ8B2cWKNxT5e4JYV0z&#10;X/1sS9wvjWfreCs0NywI8AAM/aHZYd9u8238K/9EuTugB8wgHxS5waVLZ7rLiQPNPF9y4ef3vyD4&#10;/nmEOAPYohxlb71/sWMfoG34/g6eL0hMuJSqx0ejoFVAPjeDH06mQUE6irwOqB60DoG1sTYbb7cI&#10;9iZiaxRsJt5mFygw3RyuDWPlOBu+uAuAjWc3Z/Wv/A/K3QI94NWCYRFErxRpqAeUi+MdQHLAzItk&#10;FAIijmEoC6GaiN0MlB6bCT4ODh/YXjBSwVD31gLIhczhPIy80CXgCc4k/ryS8CdiXWR66ENET/Sv&#10;/G8KIf8HcAPd9tglO8oAAAAASUVORK5CYIJQSwMECgAAAAAAAAAhAKObF1gCJAAAAiQAABUAAABk&#10;cnMvbWVkaWEvaW1hZ2UzLmpwZWf/2P/gABBKRklGAAEBAQDcANwAAP/bAEMAAgEBAQEBAgEBAQIC&#10;AgICBAMCAgICBQQEAwQGBQYGBgUGBgYHCQgGBwkHBgYICwgJCgoKCgoGCAsMCwoMCQoKCv/bAEMB&#10;AgICAgICBQMDBQoHBgcKCgoKCgoKCgoKCgoKCgoKCgoKCgoKCgoKCgoKCgoKCgoKCgoKCgoKCgoK&#10;CgoKCgoKCv/AABEIAJMB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q+qXtxp9jJd2ulXF7ImNtratGJHyQODIyrx15YcDjJwCAWKKwf+Ev8AEP8A0SzX&#10;v/AjT/8A5Ko/4S/xD/0SzXv/AAI0/wD+SqAN6isH/hL/ABD/ANEs17/wI0//AOSqP+Ev8Q/9Es17&#10;/wACNP8A/kqgDeorB/4S/wAQ/wDRLNe/8CNP/wDkqj/hL/EP/RLNe/8AAjT/AP5KoA3qKwf+Ev8A&#10;EP8A0SzXv/AjT/8A5Ko/4S/xD/0SzXv/AAI0/wD+SqAN6isH/hL/ABD/ANEs17/wI0//AOSqP+Ev&#10;8Q/9Es17/wACNP8A/kqgDeorB/4S/wAQ/wDRLNe/8CNP/wDkqj/hL/EP/RLNe/8AAjT/AP5KoA3q&#10;Kwf+Ev8AEP8A0SzXv/AjT/8A5Ko/4S/xD/0SzXv/AAI0/wD+SqAN6isH/hL/ABD/ANEs17/wI0//&#10;AOSqP+Ev8Q/9Es17/wACNP8A/kqgDeoqno2qvq1s00+l3FlLHJsltbpoy6HAIyY3dTkEHhj15wci&#10;rlABRRRQAUUUUAFFFFABRRRQAUUUUAFFFFABRRRQAUUUUAFFFFABRRRQAUUUUAFFFFABRRRQAUUU&#10;UAFFFFABRRRQAUUUUAFFFFABRRRQAUUUUAFFFFABRRRQAUUUUAFFFFAFPTP+P3UP+vxf/RMVXKp6&#10;Z/x+6h/1+L/6Jiq5QAUUUUAFFFFABRRRQAUUUUAFFFFABRRRQAUUUUAFFFFABRRRQAUV5n8Y/wBs&#10;z9lL9n34g+GPhH8Z/wBoPwp4e8XeNNUsdP8ACfhO+1iP+1NVnvLoWtv5FopMzxtOfL80J5akHcyg&#10;EjoNa+PXwM8N/FvR/gD4i+M/hPT/AB54ispLzw/4JvfEVtFq+p28ayM81vZs4mmjVYZizohAETkk&#10;BTgA6yiiigAooooAKKKKACiiigAooooAKKKKACiiigAooooAKKKKACiiigAooooAKKKKACiiigAo&#10;oooAp6Z/x+6h/wBfi/8AomKrlU9M/wCP3UP+vxf/AETFVygAr+Xj/ggj/wAE1vDX/Bcz4ifHT4gf&#10;tp/tY/Gz/hIPh9eeH5NF1zQfG6NdzyXr6mZGuJb6C5dyhsotm1kI3NknI2/1D1/KN/wb8/8ABO/9&#10;rL9vXw1+0hL+yB/wUM8dfAnxP4Qg0R7O18La3f2On+Jbq4/tY28WoyWU8ciRRtbMokCTNGLqR1jf&#10;BRwD9I/+CDPx8/bn+BP/AAVy+P3/AAR5/aV/bMm+PHhfwB4Tl8RaT401vULi/voLuOfSYhDFPPNJ&#10;JAph1DZcWbvMkFzalYnX980/u37QP/BzV+yv+zd8T/G3wy8dfsQ/tQXQ8Ba9qWl6x4i0v4a2L6XN&#10;9inkiluobiTUk3Wx8pnWRlXKEMQvQfK//BnNZ/sleB4fjF8FNc+Ct14W/ak8IalJZ/EK+8U6hFJf&#10;3mkLdtGbaygYJNZRW11Esd5CEbM7Wkkkz74ILXc/4KZ/G7xT/wAF0P8Ago/a/wDBHH4E/ELxD4V+&#10;Afwo1trj9p/x5Y3UFpb6leW8o2aZG0ww7QzwvBEj7w935twbaWLTUmYA+2vgL/wXg/Yk+OP/AATz&#10;8Yf8FOdS0jx54H+F/gvxE+i383jPw5Gt9e3I+yKhtYbKe5EySTXsUCtuAEiy79ixs9eI/D7/AIOr&#10;/wBizWPGfg+L42/sw/HT4T+A/iPdeV8Pvil8QvBsFromqIgUXE7Sx3DjyopXijMkBuFXzVaQxLkj&#10;wv8A4Ovfgd8KPgx/wRP+FHwe/ZR8G6bp/wAO/APxi0q0g0zw7m4g02EaRqyJJLKC7FmkmG+aVi8s&#10;twGdmkky3A/Gn/gm9/wVa/4Kb/sI6De/GH/gtj+zj40+Atw1nqnh/Ul8D6Zpen2MkAaCEx3EGlwS&#10;WUsQeS3aLdG6bpIXUfOlAH6wf8FMf+CrP7Iv/BKD4Qaf8WP2pfEWpSTa5fG08MeEfDVrHc6xrciN&#10;H57W8MssUflwJIsksskkcahkXcZJYo5PN/2Nv+C1eh/tW+M/EXw68XfsAftDfCvWNC+Huo+NrVfi&#10;H4FWyt9Y0m1mt4sWbvMrTXMhuFKxhPL+Vv3pwM/nb+3bo/h79jT/AIL0/wDBPvUf+Chfi4ah4F8F&#10;/AnRdD1Px/4gE39jT+K7IapB/aPnz4RGiv5dJupZnIMKNBLKVUA1+613498DaffR6Xf+M9JguptJ&#10;m1SG3m1GJZHsYTGJboKWyYUM0QaQfKplTJG4ZAPzD8X/APB25+xL8PtGbxH4+/Yb/as0PT1kWNr/&#10;AFj4Z6bbQhm+6peTVQuT2Gea9V+Pv/BxX+yB+zf+yT8Gf2xfiP8AAH41JoXx1+3N4L0C38K6eNXj&#10;jt3VVluIJdQRAk6vHLA0UkokjlRxgMK+LtI8SWH/AAc4/wDBSa+8T/ED4lXWk/sS/s+61EfDugXU&#10;Z0+P4ia4BzJKJirFXQszFh5tvZPFEsVtNfzTLd/4O+dU8H6bp/7H+paNqOm2+h2PxE1Hy7i1mjW0&#10;t7eI6aDhlOxEQKR2Che2KAPqv4Wf8HLX7IGsftK+Hf2Tv2nv2b/jl+z/AOLvFjQroK/GbwGul21x&#10;58/kWxYid5olllDoJniECmN98qhSR7b/AMFPv+CxX7G//BJfwt4f1n9pm/8AEOo6t4smlXw54R8G&#10;6Wl5qV9HE0YmnAllhhjjQyx5MkqFi2EDlWA/Pz/g9F8e/BDxT+wj8I/COj+JfDuqeONQ+KttqPhu&#10;1s5oZ9Qm0ZtLv0uJoCuX+zPO9gGKnY7iH7xUYw/279XsPgz/AMHTX7H3xR/be1vQ7Xw6vwatbNvE&#10;et2ajTE1lYNeijHmOnlrKmqXFvKr5/cme3kLINpAB9l/sYf8HDn7Lf7Un7VVj+wr8WfgL8WPgd8X&#10;9QhY2XhL4seFRYi5m8priO3Rw5kjlktQJl+0RQq+QiNIzRh7X7Yf/BfX4Kfs2ftaa5+wv8F/2S/j&#10;Z8dvih4V0i11PxVofwl8FnUItJt5hExErB/NZkjuLV2aOF4QbqKMyrJvRPjz/g5A8ReC/H3/AAV9&#10;/YH+GHwW1fSrz4qaL8TYbjWYdPVJL3TrWXV9Fl097rarMsQaK9mQMcIomfaA+4+nft3f8EkP2wfA&#10;P7dXxM/4Kt/8EXP2yPCvhz4pajpKaf8AE74a+KLGwltp9tpBdzwR3MqSR2st0ttpkgguY4vnmknN&#10;7DG6IoB9XePP+CyPwH+Fn/BNm8/4Ke/E34DfFrw74R0/WpNKv/Bet+G7O18T2tzHrDaRIktnJeCO&#10;JlukcMrzK4VSSucKfnS+/wCDrj9jXwLd+D9Z/aC/Yy/aW+GPg74g/Z5vBvj3xt8NYbfTdRsXWJ5L&#10;+Mpdu9xbxxzwylrRblmjkUqpLIrfK37ZX/BUnx1/wVt/4NYvi1+0T8UvhtpPhnxNoPxO0jwxrkHh&#10;+SX7DeTQ6jpF0LiCOVnkhQx3saGN5JCGjY7sMAPX/wBv34ufs7S/8GgXgux8ZeO9FvP7W+BPgHR/&#10;DlrZ65bCe7162XS820ILEyS28tvK88KAyLHbXAYLsYgA/Rr9sX/gpD+yH+w5+yX/AMNq/Gj4p2tx&#10;4FvLW3k8L3nhuSO/k8Ty3EDT2lvpux/LuXuI0LxtvWLYDI8iRK0i/IHws/4Ol/2Ldf8Ait4L+Hn7&#10;RX7OPxp+B+j/ABLaOfwD4++KnhSDT9D1DTpow1vqElx9oJjt5GZE8+NZrdBIkkkyRb5E/M39rTw7&#10;4v8Ahz/wT6/4JI/Fr9vPw/dar8OfDnii8m+IGo6rpjapp0Xhm61bSb3TLO4SNHWQPoNuwS1Ks7xW&#10;0qBWKOK+1P8Ag8S+N37PXi//AIJTfD2w0n4haHr1/wCLviZpWufD86L4ht5vt1kunX2/VIVRz9qs&#10;/JuFj82PMYe8tzu+ZcgHmv8AwcA/8rJX7Cf/AGHvBn/qXtX1V+2h4J/4JpfEn/g40/Zx8J/HPwx8&#10;Wrv4+Wvw+/tjwFJotxYx+EGtLNtcvLc6hukF59ohmtbyVBCBGzG3WTehdR8Kf8FTPCHxz+H/APwV&#10;y/4JeyftPzXUni6x8O/DfT/G+u390Jkuddtdet/7SJuQdkrrNJvdgSMSq3RgT9P/ALZH/K5J+yd/&#10;2b/qX/pJ4yoA8w+Iv/BYj4gfsF/8HJH7RehfGu6+PHxK+GVr4D06x8N/DD4etLrFto99LY6BcfbU&#10;06e7it7dcC5VpkG/fdYwfMY1+iPjn/gsD8P/AAr+xP8ADv8AbT8O/sdfHrxOvxR8STaH4W+Gfh3w&#10;LFc+K1u44dSmZrixW5OyIR6XcSFo3lZUKMVxu2/E/wCxz4o8N+F/+DyP9qLRfEmv2On3eu/BmztN&#10;Ftry7SKTULgWHha5MMKsQZZPIhmm2KC3lwyPjajEel/8F1P+CsP7U/wT+KPwE/Yu/wCCb/xC8I6J&#10;4o+PXiybRF+LGsWsWoWGi3EOrWunm3hZlmt2lW4aeG6V4ZnhUbVQSsrIAeo/sK/8HBX7OH7Y37Wk&#10;P7BHj39nX4tfBn4yS6dcXS+D/if4ZSz8x47f7YLdSJDMsrWX+lDzoIUMattZiU3/AHxX4F+IvhF+&#10;1z8Bf+Drv9lnwv8Ate/trN8cPFF18Nbi5sfGEfw9sfC5tdOkt/EsQsPsti7RyAOlxIZSdzC42EYQ&#10;Z/fSgAooooAKKKKACiiigAoor5m/4LEfF34lfAj/AIJyfET4rfCDxjeeH/EWlf2R/Z+rWDBZoPN1&#10;iyhk2kgj5o5HU8dGNTOXJFyfQ9LJ8trZzm2Hy+k0pVqkKab2TnJRTdruyb1sj6Zor+Zz/h7n/wAF&#10;KP8Ao8Pxf/4ER/8AxFH/AA9z/wCClH/R4fi//wACI/8A4ivP/tOj2f4H7x/xLdxV/wBBlH/yp/8A&#10;IH9MdFfzOf8AD3P/AIKUf9Hh+L//AAIj/wDiKP8Ah7n/AMFKP+jw/F//AIER/wDxFH9p0ez/AAD/&#10;AIlu4q/6DKP/AJU/+QP6Y6K/mc/4e5/8FKP+jw/F/wD4ER//ABFH/D3P/gpR/wBHh+L/APwIj/8A&#10;iKP7To9n+Af8S3cVf9BlH/yp/wDIH9MdFfzOf8Pc/wDgpR/0eH4v/wDAiP8A+Io/4e5/8FKP+jw/&#10;F/8A4ER//EUf2nR7P8A/4lu4q/6DKP8A5U/+QP6Y6K/mc/4e5/8ABSj/AKPD8X/+BEf/AMRR/wAP&#10;c/8AgpR/0eH4v/8AAiP/AOIo/tOj2f4B/wAS3cVf9BlH/wAqf/IH9MdFfzOf8Pc/+ClH/R4fi/8A&#10;8CI//iKP+Huf/BSj/o8Pxf8A+BEf/wARR/adHs/wD/iW7ir/AKDKP/lT/wCQP6Y6K/mc/wCHuf8A&#10;wUo/6PD8X/8AgRH/APEUf8Pc/wDgpR/0eH4v/wDAiP8A+Io/tOj2f4B/xLdxV/0GUf8Ayp/8gf0x&#10;0V/M5/w9z/4KUf8AR4fi/wD8CI//AIij/h7n/wAFKP8Ao8Pxf/4ER/8AxFH9p0ez/AP+JbuKv+gy&#10;j/5U/wDkD+lfTP8Aj91D/r8X/wBExVcr5b/4Iy/F34lfHf8A4J5eC/it8X/GN54g8Rarear/AGhq&#10;1+waafytRuIY9xAA+WONFHHRRX1JXoRlzxUl1SZ+D5xltbJs2xGX1WnKjUnTbWzcJOLavZ2bWl0F&#10;eA/sPf8ABL79hj/gm/N4ruP2MPgf/wAIa/jhrNvFDf8ACTanqP202n2j7P8A8f1zN5ez7VP/AKvb&#10;u3/NnauPfq/P28/4Oj/+CGVlfrYP+2rK3zOs0ifDXxJthK/3s6cCcngbQffA5qjzT6Ks/wDgmd+x&#10;Tp37cV1/wUh0/wCD9xb/ABnv7cW994wh8Waqi3MQsE08RyWQuvsbqLaONdphI3RrJ/rFDj54/wCI&#10;XH/ghR/0Y1/5kzxP/wDLOvpn9jD/AIKF/sX/APBQzwXfePf2Nv2gdF8cWOkzJFrEFmk1te6cztII&#10;zc2dzHHcW6yGGXy2kjVZBG5QsFJHs1AHzp8Gv+CS/wDwTw+Af7Kfiz9iD4afszaXF8KvHGqS6l4o&#10;8Haxql9qkF7dyRW8Zn33080sbqLS2ZGR1MUkKSJskG6vmfTf+DTv/girp3xHk8dn4DeKJrBkxD4T&#10;k+ImqLp9u2OHSRJlu9wPPzXDDPbHFfWP/BSj9s//AId5/sRePf2yP+Fbf8Jf/wAIPZWtx/wjn9sf&#10;2f8AbfOvYLbb9o8mby8efuz5bZ244zkN/wCCaX7af/DxH9h/wH+2X/wrX/hD/wDhNrS8n/4Rv+2P&#10;7Q+xeRfXFrj7R5MPmbvI358tcbsc4yQDU/bN/YH/AGQv+ChHw2t/hP8AthfBDTfGmjWd4LrTxdTz&#10;211YzcZeC6tpI54CwADBHUOo2sGXivnz9j7/AIN3P+CYf7FVt8QIPhl8NPEmqP8AEzwRqXg3xVP4&#10;i8YXcjTaBfiP7Xp6CBoVjWTyo/3oHnrt+WVcnP3HXyB8G/8Agq3/AMLb/wCCyXxY/wCCSf8AwoX+&#10;z/8AhV/w/tvE/wDwsD/hKPN/tPzYdGk+z/Yfsq+Tj+18b/PfP2fO0eZhADz/AP4hcf8AghR/0Y1/&#10;5kzxP/8ALOvjr/g4m/4JUt4d+An7Jf7I/wCwN+x7421z4c+C/HWuf2hoHg/S9X10aRZ31za3E73F&#10;xmeeJJJZblg8kgx8wUgIAP3EooA+G/2Yf+Dcn/gkX+yT8d7H9o74U/s0STeJtE1ddS8Kt4i8TX+p&#10;W2hXCBtj28E8rI7oWDxyTiWSKSOOSN0dAw91/bm/4JyfsZ/8FIPh9Y/Df9sP4KWPiuz0e4ln0G++&#10;1TWl9pU0iBXa3ubd0ljDbULx7jHIYo96PsXHt9FAHxt/wT+/4IK/8E0v+CbPjuL4v/s+/Bm6vfHF&#10;vBcQWfjXxdrEuo31nDMu2RYFO2C3Ypuj82KJJTHJIhco7KeI/ap/4Nmf+CU37Xnx51L9o74lfDzx&#10;hZ+JPEGsTap4ok0fx1eiHWbmWTe7SrcNKYlP3QluYVVcBQuBj9AKKAPy9/4LT/8ABNbwB8Cv+CC3&#10;j79jP/gm3+yhqXkS+ItHv7Hwb4H0m91fUr+c6xaST3Mn+uuruQRxjMkjOyRQouRHGqrl/wDBPb/g&#10;2X/4JZt8BPgr+0F8ef2RNXfx9N8MfDOo+MPCfizXdTW0i8QfYrWe7e60+aUHzPtAlWS0lBtwGeNo&#10;APlH6rUUAef/ALSv7LH7PX7Yfwb1L9n/APaX+FGleLvCGqoBdaPqUbKEZQQssMkZWS3lXJ2yxMki&#10;Z+VhXyf+yX/wbaf8EmP2N/jpa/tF/Df4E6jrHibRtaXVPCcvi7xJcahb+H513+WbaBiI5DGXVo5L&#10;hZpYpIopEdZED194UUAeB/t6/wDBMT9ib/gph4T0Xwl+2R8Gk8Tr4akupfDWoQatdWN3pclwipK0&#10;UttLGxDeXETG++NmijLISi4u3H/BOD9iqf8Aah8A/tmR/Ay1tviL8LvCC+FvAOtWGrXttBo2jrDd&#10;wLZx2UUy2hRYr66Rd8LMokGCNibfb6KAPjX9vv8A4IJ/8E0P+CkPxJPxs/aG+DF5b+OJobW3vvF3&#10;hXXJ9Pur+3twyxxXCKTBOdhWPzniM4jiijEgSNFGl8Rf+CFv/BLb4q/sneC/2KvGn7L9vc+A/hxc&#10;ahceA7ceItRW/wBEmvZZZrpor77R9pZZZpjK8Mkjws8cJaMiGIJ9cUUAfD/7GP8Awbt/8Esf2E/j&#10;Bo37QfwT+DWuTeOPDl3LcaB4k1zxpqE8liZbd7d1WFJUt3BjlkH7yJyN2QQQMfcFFFABRRRQAUUU&#10;UAFFFFABXyH/AMF4/wDlFH8VP+4H/wCn3T6+vK+Q/wDgvH/yij+Kn/cD/wDT7p9ZV/4MvR/kfVcC&#10;f8lxlf8A2E0P/TsT+cuiiivmD/SoKKKKACiiigAooooAKKKKACiiigAooooAKKKKAP6KP+CBX/KL&#10;H4d/9fmtf+ne7r7Ir43/AOCBX/KLH4d/9fmtf+ne7r7Ir6eh/Ah6L8j/ADV47/5LjNP+wmv/AOnZ&#10;BX8v/wDwbF/tRf8ABMz9mrTv2ln/AOCknifwBZ6brS+HU0Kx8ceHl1Rr6FDrC3kcFv5EzyDE1uHR&#10;VO4MuQa/qAr+dz/g0Z/YR+BPx01n9pB/2yP2PPC3i7+y7rwqfDf/AAsrwDb332XzG1r7R9n+2wts&#10;3eXBv2Yzsj3Zwtanyo//AII5/Gf9kvQf+C6H7W37e37EPgG+8M/su+BPgnrOr6tc2PhG4jtYrWP+&#10;zbmdbaEn/Q/tNzY395a2rBG+zwPGkEIQxw+sfs8ftFf8HQ//AAV2+F/iL9vT9iz9oL4Y/Bj4bajr&#10;GoWvw++G+saHZ3Nzew2jLHmK7u9IufP3OJYGuHliR7m3mAht48bf1k+Ln7FPwk8T/sQfEL9hz4F+&#10;FPDfwx8OeNvAWveHLGHwr4Xgt7HSG1O0ngkuUsrfyY2IedpWQFPMbOWBYtX4r/8ABO//AILp+I/+&#10;CFH7Gg/4Jmf8FCP2EfilY/FLwLqGtn4caTpmiwW1lr1pcXlxPEZr2e6PmRvqT3sS3tlBcQNAsbRr&#10;MyNvAO6+KX/BW/xB/wAFZv8Ag2T/AGkvF3xe8P6LofxO8B3Gm6N420fRVkjhkR9WsJLS+WCRneBZ&#10;V82Iozt+9tJiNqlVX0j9kP8AbX+Jf/BPD/g0W8I/td/B3w/pepeJvC+hyxaRBrUDyWiSXni+Wx82&#10;VUdGYItyXChgCyqDwTXjP7HH/BG/9s7Q/wDggT+1r4v+NPg3X4Pjd+0RBH4l/wCELvLGRtSktdKn&#10;OoQQvZRwCWPUruV7/FuNx/e2qlY5PMQeuf8ABHv/AIKGfB39nv8A4N8de0b9qb9jn4n6xofwD1HU&#10;fBHxW8LyeB7S+GqT3epzy3VoLS4uFJit7a+gN2t6luiCRkHmkYIB2n/BIiX/AILX/tb6L8Gf2wfH&#10;X/BZb4Z/ET4aarIL34reAPCvgrQmu9LD2X2mHSGurTTwVvgZrRbqFjbPbb5NrSlUL/PHjb9vT9n7&#10;/gm5/wAHRX7Zn7Uf7R3iP7JpGm/ADTLfS9MtypvNb1F7Hwg0Gn2iEjzJ5NjnsqIkkjlY43dfnD9k&#10;7xj+yR8d/wDgsd+z348/4N5v2cfj58N7W38VWy/tB6TqV0v9kjwyNTspbiVnW/uylu8IuUminlWF&#10;mislgi84/N7v+0n/AMEpfAf/AAVT/wCDkz9rz4D/ABpt9f0HT5vgrpeqeB/HNjaymPSdch0/wrFD&#10;cBSVivECS3MUluzDfG8u1opVjmiAP0T/AOCK3iP/AIKq/tDeEte/bV/4KLfFGbQ9D8fTS3Hwv+BV&#10;v4W061j8N6VJKJIrm5uRareyzFAEijkl4iLSSh3lRbf4A/bP/ab/AODgz/gnV8NdS+Knxb/4Lbfs&#10;3+MvGngm7t7/AMUfAjS9L0P+1LywaaEhYoTplteTKYZPNlUC3dYFkeOVmC59O/YZ/bc/4KbeKf2b&#10;P2kf+CLf7SsGsW/7T3wz+G+u6d8H/iVb6hcWs/jPZaSJbiG+n8gtfKrwTW17vSSaCRZ5VSS2nnm/&#10;JB/F/wDwSN+Fn/BN/Vv2U/jh/wAE/vi5pn7Z1jHe2t94v1KG6tbOy1IanM1uslrJqqNFssXjheM2&#10;IzImWVyBJQB/Vn+wf+0zH+2X+xj8L/2qBpcFjN488E6fq+oafauzRWd5LCpuIEZuWWObzEBPJCgm&#10;vWa+Uf8Aghr4J8Z/Dn/gkj8B/BXxC8I6poOs6f4FhS+0nWtPktbq2YyyMBJFIquhKkHBA4IPevq6&#10;gAooooAKKKKACiiigAooooAKKKKACiiigAooooAKKKKACiiigAr5D/4Lx/8AKKP4qf8AcD/9Pun1&#10;9eV8h/8ABeP/AJRR/FT/ALgf/p90+sq/8GXo/wAj6rgT/kuMr/7CaH/p2J/OXRRRXzB/pUFFFFAB&#10;RRRQAUUUUAFFFFABRRRQAUUUUAFFFFAH9FH/AAQK/wCUWPw7/wCvzWv/AE73dfZFfG//AAQK/wCU&#10;WPw7/wCvzWv/AE73dfZFfT0P4EPRfkf5q8d/8lxmn/YTX/8ATsgo/CiitT5UKKKKACjA9KKKACj3&#10;xRRQAUY9qKKACiiigAooooAKKKKACiiigAooooAKKKKACiiigAooooAKKKKACiiigAr5/wD+CpH7&#10;OXxJ/a1/YT8c/s+fCKGyk8ReIP7L/s9dRuvIhPkapaXMm58Hb+7hfHHJwO9fQFFTKKlFxfU7stzD&#10;EZTmVHHYe3tKU4zjdXXNBqSuuqulofgB/wAQ5X/BSL/oE+Cv/CqH/wAbo/4hyv8AgpF/0CfBX/hV&#10;D/43X7/0Vx/2fh+z+8/XP+I/eIf89P8A8Fr/ADPwA/4hyv8AgpF/0CfBX/hVD/43R/xDlf8ABSL/&#10;AKBPgr/wqh/8br9/6KP7Pw/Z/eH/ABH7xD/np/8Agtf5n4Af8Q5X/BSL/oE+Cv8Awqh/8bo/4hyv&#10;+CkX/QJ8Ff8AhVD/AON1+/8ARR/Z+H7P7w/4j94h/wA9P/wWv8z8AP8AiHK/4KRf9AnwV/4VQ/8A&#10;jdH/ABDlf8FIv+gT4K/8Kof/ABuv3/oo/s/D9n94f8R+8Q/56f8A4LX+Z+AH/EOV/wAFIv8AoE+C&#10;v/CqH/xuj/iHK/4KRf8AQJ8Ff+FUP/jdfv8A0Uf2fh+z+8P+I/eIf89P/wAFr/M/AD/iHK/4KRf9&#10;AnwV/wCFUP8A43R/xDlf8FIv+gT4K/8ACqH/AMbr9/6KP7Pw/Z/eH/EfvEP+en/4LX+Z+AH/ABDl&#10;f8FIv+gT4K/8Kof/ABuj/iHK/wCCkX/QJ8Ff+FUP/jdfv/RR/Z+H7P7w/wCI/eIf89P/AMFr/M/A&#10;D/iHK/4KRf8AQJ8Ff+FUP/jdH/EOV/wUi/6BPgr/AMKof/G6/f8Aoo/s/D9n94f8R+8Q/wCen/4L&#10;X+Z87/8ABKr9mr4nfsh/sO+EfgD8YYLGPxBotxqT3q6bd+fDie/nnTa+Bn5JFzxwcivoiiiuyMVG&#10;Kiuh+R5lmGIzbMq2OxFvaVZynKysuabcnZdFdvQKKKKo4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A9/K5oFAEAAEcCAAATAAAAAAAAAAAAAAAAAAAAAABbQ29udGVu&#10;dF9UeXBlc10ueG1sUEsBAi0AFAAGAAgAAAAhADj9If/WAAAAlAEAAAsAAAAAAAAAAAAAAAAARQEA&#10;AF9yZWxzLy5yZWxzUEsBAi0AFAAGAAgAAAAhAKW8nh/6AwAAfBEAAA4AAAAAAAAAAAAAAAAARAIA&#10;AGRycy9lMm9Eb2MueG1sUEsBAi0AFAAGAAgAAAAhADuRMTXYAAAAsAIAABkAAAAAAAAAAAAAAAAA&#10;agYAAGRycy9fcmVscy9lMm9Eb2MueG1sLnJlbHNQSwECLQAUAAYACAAAACEAGN7rH9sAAAAGAQAA&#10;DwAAAAAAAAAAAAAAAAB5BwAAZHJzL2Rvd25yZXYueG1sUEsBAi0ACgAAAAAAAAAhACBxqCuhOgAA&#10;oToAABUAAAAAAAAAAAAAAAAAgQgAAGRycy9tZWRpYS9pbWFnZTQuanBlZ1BLAQItAAoAAAAAAAAA&#10;IQA8zbitJz4AACc+AAAVAAAAAAAAAAAAAAAAAFVDAABkcnMvbWVkaWEvaW1hZ2UyLmpwZWdQSwEC&#10;LQAKAAAAAAAAACEAfrd9afqOAAD6jgAAFAAAAAAAAAAAAAAAAACvgQAAZHJzL21lZGlhL2ltYWdl&#10;MS5wbmdQSwECLQAKAAAAAAAAACEAo5sXWAIkAAACJAAAFQAAAAAAAAAAAAAAAADbEAEAZHJzL21l&#10;ZGlhL2ltYWdlMy5qcGVnUEsFBgAAAAAJAAkARQIAABA1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55054;top:952;width:10478;height:5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qNlbDAAAA2gAAAA8AAABkcnMvZG93bnJldi54bWxEj0FrwkAUhO8F/8PyhN7MpkLFpq4SRIM3&#10;aUzp9TX7TNJm3ybZVdN/3y0IPQ4z8w2z2oymFVcaXGNZwVMUgyAurW64UlCc9rMlCOeRNbaWScEP&#10;OdisJw8rTLS98Rtdc1+JAGGXoILa+y6R0pU1GXSR7YiDd7aDQR/kUEk94C3ATSvncbyQBhsOCzV2&#10;tK2p/M4vRsHnR2/97pwXL0fKvt67PkuXZabU43RMX0F4Gv1/+N4+aAXP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o2VsMAAADaAAAADwAAAAAAAAAAAAAAAACf&#10;AgAAZHJzL2Rvd25yZXYueG1sUEsFBgAAAAAEAAQA9wAAAI8DAAAAAA==&#10;">
            <v:imagedata r:id="rId1" o:title=""/>
            <v:path arrowok="t"/>
          </v:shape>
          <v:shape id="Obraz 5" o:spid="_x0000_s1027" type="#_x0000_t75" style="position:absolute;left:33718;top:857;width:19190;height:6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JjjFAAAA2gAAAA8AAABkcnMvZG93bnJldi54bWxEj09rwkAUxO8Fv8PyhF6KbuIhxNRVJFiQ&#10;QgtVQXt7ZF+T0OzbkN3mz7fvFgoeh5n5DbPZjaYRPXWutqwgXkYgiAuray4VXM4vixSE88gaG8uk&#10;YCIHu+3sYYOZtgN/UH/ypQgQdhkqqLxvMyldUZFBt7QtcfC+bGfQB9mVUnc4BLhp5CqKEmmw5rBQ&#10;YUt5RcX36ccoWJev6/zt8/Y0yfQ9vibnCOP+oNTjfNw/g/A0+nv4v33UChL4uxJu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DSY4xQAAANoAAAAPAAAAAAAAAAAAAAAA&#10;AJ8CAABkcnMvZG93bnJldi54bWxQSwUGAAAAAAQABAD3AAAAkQMAAAAA&#10;">
            <v:imagedata r:id="rId2" o:title="Logo_UE_RGB_Logo_EU_RGB-1"/>
            <v:path arrowok="t"/>
          </v:shape>
          <v:shape id="Obraz 9" o:spid="_x0000_s1028" type="#_x0000_t75" style="position:absolute;left:16668;top:762;width:16136;height:6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8c7CAAAA2gAAAA8AAABkcnMvZG93bnJldi54bWxET8tqwkAU3Rf6D8MtdFcncRE0dRJCodqF&#10;C42F0t0lc/PQzJ2QGTX69Z1CocvDea/yyfTiQqPrLCuIZxEI4srqjhsFn4f3lwUI55E19pZJwY0c&#10;5NnjwwpTba+8p0vpGxFC2KWooPV+SKV0VUsG3cwOxIGr7WjQBzg2Uo94DeGml/MoSqTBjkNDiwO9&#10;tVSdyrMJMyJf74+7bVkk9+LOy/Um/q6/lHp+mopXEJ4m/y/+c39oBUv4vRL8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fHOwgAAANoAAAAPAAAAAAAAAAAAAAAAAJ8C&#10;AABkcnMvZG93bnJldi54bWxQSwUGAAAAAAQABAD3AAAAjgMAAAAA&#10;">
            <v:imagedata r:id="rId3" o:title="Logo_RP_Poziom_Linia_Zamykająca_RGB"/>
            <v:path arrowok="t"/>
          </v:shape>
          <v:shape id="Obraz 10" o:spid="_x0000_s1029" type="#_x0000_t75" style="position:absolute;width:15868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ToTFAAAA2wAAAA8AAABkcnMvZG93bnJldi54bWxEj0FrwzAMhe+F/gejwi6lcbbDCFmdMkoL&#10;W9llbaHsJmI1CYvlYLtN9u+nw2A3iff03qf1ZnK9ulOInWcDj1kOirj2tuPGwPm0XxWgYkK22Hsm&#10;Az8UYVPNZ2ssrR/5k+7H1CgJ4ViigTalodQ61i05jJkfiEW7+uAwyRoabQOOEu56/ZTnz9phx9LQ&#10;4kDblurv480Z6LtbfVgeCrsNaXz/cufissMPYx4W0+sLqERT+jf/Xb9ZwRd6+UUG0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AU6ExQAAANsAAAAPAAAAAAAAAAAAAAAA&#10;AJ8CAABkcnMvZG93bnJldi54bWxQSwUGAAAAAAQABAD3AAAAkQMAAAAA&#10;">
            <v:imagedata r:id="rId4" o:title="FE_dla_Lubuskiego_RGB-1"/>
            <v:path arrowok="t"/>
          </v:shape>
          <w10:wrap type="through"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E17DB1"/>
    <w:multiLevelType w:val="hybridMultilevel"/>
    <w:tmpl w:val="65F83F50"/>
    <w:lvl w:ilvl="0" w:tplc="E5BAB41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A3ABB"/>
    <w:multiLevelType w:val="hybridMultilevel"/>
    <w:tmpl w:val="37AE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E31A7A"/>
    <w:multiLevelType w:val="hybridMultilevel"/>
    <w:tmpl w:val="CDC0C340"/>
    <w:lvl w:ilvl="0" w:tplc="E5BAB4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42B7"/>
    <w:multiLevelType w:val="hybridMultilevel"/>
    <w:tmpl w:val="387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23C6C"/>
    <w:multiLevelType w:val="hybridMultilevel"/>
    <w:tmpl w:val="425041FA"/>
    <w:lvl w:ilvl="0" w:tplc="90080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22141">
    <w:abstractNumId w:val="0"/>
  </w:num>
  <w:num w:numId="2" w16cid:durableId="767703525">
    <w:abstractNumId w:val="3"/>
  </w:num>
  <w:num w:numId="3" w16cid:durableId="201480375">
    <w:abstractNumId w:val="4"/>
  </w:num>
  <w:num w:numId="4" w16cid:durableId="1892305814">
    <w:abstractNumId w:val="1"/>
  </w:num>
  <w:num w:numId="5" w16cid:durableId="226958375">
    <w:abstractNumId w:val="2"/>
  </w:num>
  <w:num w:numId="6" w16cid:durableId="1441103044">
    <w:abstractNumId w:val="6"/>
  </w:num>
  <w:num w:numId="7" w16cid:durableId="831146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75"/>
    <w:rsid w:val="00002C62"/>
    <w:rsid w:val="00014ED5"/>
    <w:rsid w:val="00050C65"/>
    <w:rsid w:val="00067C11"/>
    <w:rsid w:val="00083C8C"/>
    <w:rsid w:val="00097771"/>
    <w:rsid w:val="000C3BDD"/>
    <w:rsid w:val="000C69E9"/>
    <w:rsid w:val="000E33A2"/>
    <w:rsid w:val="00101F50"/>
    <w:rsid w:val="00110B9E"/>
    <w:rsid w:val="00113339"/>
    <w:rsid w:val="00135046"/>
    <w:rsid w:val="0016631F"/>
    <w:rsid w:val="00177E57"/>
    <w:rsid w:val="00185704"/>
    <w:rsid w:val="0019483F"/>
    <w:rsid w:val="001A22CF"/>
    <w:rsid w:val="001B4952"/>
    <w:rsid w:val="001C79F7"/>
    <w:rsid w:val="001D303E"/>
    <w:rsid w:val="001D54AA"/>
    <w:rsid w:val="001F6A1F"/>
    <w:rsid w:val="00223791"/>
    <w:rsid w:val="002269CA"/>
    <w:rsid w:val="00231EA5"/>
    <w:rsid w:val="002329F4"/>
    <w:rsid w:val="00240442"/>
    <w:rsid w:val="002425D8"/>
    <w:rsid w:val="00251E3C"/>
    <w:rsid w:val="00253270"/>
    <w:rsid w:val="0025476D"/>
    <w:rsid w:val="002677B5"/>
    <w:rsid w:val="00271ED4"/>
    <w:rsid w:val="0027708C"/>
    <w:rsid w:val="00297928"/>
    <w:rsid w:val="002C33A0"/>
    <w:rsid w:val="002F273E"/>
    <w:rsid w:val="002F7714"/>
    <w:rsid w:val="00304042"/>
    <w:rsid w:val="00322808"/>
    <w:rsid w:val="0038224C"/>
    <w:rsid w:val="00382417"/>
    <w:rsid w:val="00395ABD"/>
    <w:rsid w:val="003B4960"/>
    <w:rsid w:val="003C39BB"/>
    <w:rsid w:val="003E205B"/>
    <w:rsid w:val="003E688E"/>
    <w:rsid w:val="003F4F0F"/>
    <w:rsid w:val="004448FA"/>
    <w:rsid w:val="0044650B"/>
    <w:rsid w:val="00455688"/>
    <w:rsid w:val="004576AD"/>
    <w:rsid w:val="004610FC"/>
    <w:rsid w:val="004770F8"/>
    <w:rsid w:val="004779B8"/>
    <w:rsid w:val="00484175"/>
    <w:rsid w:val="004C58C7"/>
    <w:rsid w:val="004D6699"/>
    <w:rsid w:val="004F04B0"/>
    <w:rsid w:val="005019B3"/>
    <w:rsid w:val="00525CF6"/>
    <w:rsid w:val="00533FF0"/>
    <w:rsid w:val="0053655D"/>
    <w:rsid w:val="00536D40"/>
    <w:rsid w:val="00546915"/>
    <w:rsid w:val="00566DA8"/>
    <w:rsid w:val="00571DB8"/>
    <w:rsid w:val="00584E0D"/>
    <w:rsid w:val="00586264"/>
    <w:rsid w:val="005A4BB8"/>
    <w:rsid w:val="005A6508"/>
    <w:rsid w:val="005B13D0"/>
    <w:rsid w:val="005B53AE"/>
    <w:rsid w:val="005D2F07"/>
    <w:rsid w:val="00602F79"/>
    <w:rsid w:val="0060462E"/>
    <w:rsid w:val="006059F1"/>
    <w:rsid w:val="006109EA"/>
    <w:rsid w:val="006167A8"/>
    <w:rsid w:val="00624E94"/>
    <w:rsid w:val="00625EEF"/>
    <w:rsid w:val="00645F41"/>
    <w:rsid w:val="0066717C"/>
    <w:rsid w:val="006834B5"/>
    <w:rsid w:val="00694B69"/>
    <w:rsid w:val="006A616E"/>
    <w:rsid w:val="006D1B2F"/>
    <w:rsid w:val="006D34C7"/>
    <w:rsid w:val="0070134D"/>
    <w:rsid w:val="007026B1"/>
    <w:rsid w:val="007167F3"/>
    <w:rsid w:val="00721A5D"/>
    <w:rsid w:val="00763DB8"/>
    <w:rsid w:val="007762A4"/>
    <w:rsid w:val="00781588"/>
    <w:rsid w:val="007848BF"/>
    <w:rsid w:val="007910FE"/>
    <w:rsid w:val="007B3912"/>
    <w:rsid w:val="00805035"/>
    <w:rsid w:val="00821E5C"/>
    <w:rsid w:val="00831448"/>
    <w:rsid w:val="0083653C"/>
    <w:rsid w:val="00882B13"/>
    <w:rsid w:val="008A2C41"/>
    <w:rsid w:val="008B62F1"/>
    <w:rsid w:val="008E1D40"/>
    <w:rsid w:val="008E2B77"/>
    <w:rsid w:val="008F1CD1"/>
    <w:rsid w:val="008F222B"/>
    <w:rsid w:val="008F7511"/>
    <w:rsid w:val="00976B60"/>
    <w:rsid w:val="00985A0C"/>
    <w:rsid w:val="00987110"/>
    <w:rsid w:val="009C06BF"/>
    <w:rsid w:val="009E3500"/>
    <w:rsid w:val="009F0A50"/>
    <w:rsid w:val="00A23537"/>
    <w:rsid w:val="00A23A81"/>
    <w:rsid w:val="00A556A6"/>
    <w:rsid w:val="00A76C0A"/>
    <w:rsid w:val="00A83739"/>
    <w:rsid w:val="00AB7C55"/>
    <w:rsid w:val="00B14F0A"/>
    <w:rsid w:val="00B35FED"/>
    <w:rsid w:val="00B579A2"/>
    <w:rsid w:val="00B84F94"/>
    <w:rsid w:val="00BA4E07"/>
    <w:rsid w:val="00BB36F9"/>
    <w:rsid w:val="00BB6FB0"/>
    <w:rsid w:val="00BD0F20"/>
    <w:rsid w:val="00BD3692"/>
    <w:rsid w:val="00BE1AED"/>
    <w:rsid w:val="00BE7CB8"/>
    <w:rsid w:val="00C0485A"/>
    <w:rsid w:val="00C0505B"/>
    <w:rsid w:val="00C17EBC"/>
    <w:rsid w:val="00C26ADD"/>
    <w:rsid w:val="00C44EEA"/>
    <w:rsid w:val="00C47ACF"/>
    <w:rsid w:val="00C52179"/>
    <w:rsid w:val="00C524DB"/>
    <w:rsid w:val="00C6617D"/>
    <w:rsid w:val="00C80F01"/>
    <w:rsid w:val="00C8605F"/>
    <w:rsid w:val="00C87C96"/>
    <w:rsid w:val="00C9370F"/>
    <w:rsid w:val="00C94B18"/>
    <w:rsid w:val="00CA347F"/>
    <w:rsid w:val="00CE1AAE"/>
    <w:rsid w:val="00CF7542"/>
    <w:rsid w:val="00D01B7D"/>
    <w:rsid w:val="00D203EF"/>
    <w:rsid w:val="00D2229C"/>
    <w:rsid w:val="00D328A5"/>
    <w:rsid w:val="00D43A4E"/>
    <w:rsid w:val="00D66E71"/>
    <w:rsid w:val="00D706A6"/>
    <w:rsid w:val="00D7193C"/>
    <w:rsid w:val="00D862B6"/>
    <w:rsid w:val="00DB397D"/>
    <w:rsid w:val="00DB4134"/>
    <w:rsid w:val="00DB60A7"/>
    <w:rsid w:val="00DC55F0"/>
    <w:rsid w:val="00DC70A4"/>
    <w:rsid w:val="00DF1A04"/>
    <w:rsid w:val="00E1024A"/>
    <w:rsid w:val="00E342B3"/>
    <w:rsid w:val="00E51162"/>
    <w:rsid w:val="00E5707E"/>
    <w:rsid w:val="00E61A03"/>
    <w:rsid w:val="00E62767"/>
    <w:rsid w:val="00E667C5"/>
    <w:rsid w:val="00E66C5B"/>
    <w:rsid w:val="00E75753"/>
    <w:rsid w:val="00EA6F08"/>
    <w:rsid w:val="00EC547F"/>
    <w:rsid w:val="00EC60FA"/>
    <w:rsid w:val="00EC6E55"/>
    <w:rsid w:val="00F03903"/>
    <w:rsid w:val="00F1541C"/>
    <w:rsid w:val="00F21791"/>
    <w:rsid w:val="00F23390"/>
    <w:rsid w:val="00F2649E"/>
    <w:rsid w:val="00F30D30"/>
    <w:rsid w:val="00F36FB4"/>
    <w:rsid w:val="00F40117"/>
    <w:rsid w:val="00F66E60"/>
    <w:rsid w:val="00F7288E"/>
    <w:rsid w:val="00F72F75"/>
    <w:rsid w:val="00FA1C58"/>
    <w:rsid w:val="00FF5859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B9572"/>
  <w15:docId w15:val="{1EEDE26A-4C43-417F-9C7E-EF2E93E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175"/>
  </w:style>
  <w:style w:type="paragraph" w:styleId="Stopka">
    <w:name w:val="footer"/>
    <w:basedOn w:val="Normalny"/>
    <w:link w:val="StopkaZnak"/>
    <w:uiPriority w:val="99"/>
    <w:unhideWhenUsed/>
    <w:rsid w:val="00484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75"/>
  </w:style>
  <w:style w:type="paragraph" w:styleId="Tekstprzypisudolnego">
    <w:name w:val="footnote text"/>
    <w:basedOn w:val="Normalny"/>
    <w:link w:val="TekstprzypisudolnegoZnak"/>
    <w:uiPriority w:val="99"/>
    <w:unhideWhenUsed/>
    <w:rsid w:val="008F222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22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2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60A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B60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FD0C-0F2D-4CBB-AA48-324919D9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urszula.mroz</dc:creator>
  <cp:lastModifiedBy>Honorata Aftyka</cp:lastModifiedBy>
  <cp:revision>16</cp:revision>
  <cp:lastPrinted>2024-04-22T08:10:00Z</cp:lastPrinted>
  <dcterms:created xsi:type="dcterms:W3CDTF">2024-04-02T13:39:00Z</dcterms:created>
  <dcterms:modified xsi:type="dcterms:W3CDTF">2024-04-22T08:28:00Z</dcterms:modified>
</cp:coreProperties>
</file>